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90933" w14:paraId="0AD3EB83" w14:textId="77777777" w:rsidTr="00155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E6400D7" w14:textId="77777777" w:rsidR="00190933" w:rsidRDefault="00190933" w:rsidP="00155F3B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D015DB">
              <w:t>August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D810CC6" w14:textId="77777777" w:rsidR="00190933" w:rsidRDefault="00190933" w:rsidP="00155F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933" w14:paraId="0118B0B4" w14:textId="77777777" w:rsidTr="001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EFEC37F" w14:textId="77777777" w:rsidR="00190933" w:rsidRDefault="00190933" w:rsidP="00155F3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0E9EE736" w14:textId="77777777" w:rsidR="00190933" w:rsidRDefault="00190933" w:rsidP="00155F3B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190933" w:rsidRPr="00420111" w14:paraId="723D06F8" w14:textId="77777777" w:rsidTr="00155F3B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B3F91B4" w14:textId="77777777" w:rsidR="00190933" w:rsidRPr="00420111" w:rsidRDefault="00190933" w:rsidP="00155F3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0C57597" w14:textId="77777777" w:rsidR="00190933" w:rsidRPr="00420111" w:rsidRDefault="00190933" w:rsidP="001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90933" w14:paraId="1E76BBE3" w14:textId="77777777" w:rsidTr="00155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2A4149D6" w14:textId="77777777" w:rsidR="00190933" w:rsidRDefault="00190933" w:rsidP="00155F3B">
            <w:pPr>
              <w:pStyle w:val="Days"/>
            </w:pPr>
            <w:sdt>
              <w:sdtPr>
                <w:id w:val="1527134494"/>
                <w:placeholder>
                  <w:docPart w:val="D3108FD4072F47C2B3F6CCA2C188BFEE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5" w:type="dxa"/>
          </w:tcPr>
          <w:p w14:paraId="25BA6665" w14:textId="77777777" w:rsidR="00190933" w:rsidRDefault="00190933" w:rsidP="00155F3B">
            <w:pPr>
              <w:pStyle w:val="Days"/>
            </w:pPr>
            <w:sdt>
              <w:sdtPr>
                <w:id w:val="8650153"/>
                <w:placeholder>
                  <w:docPart w:val="BCE63F2C2B214EE0A7BDD38A1615AEFA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7AF6E763" w14:textId="77777777" w:rsidR="00190933" w:rsidRDefault="00190933" w:rsidP="00155F3B">
            <w:pPr>
              <w:pStyle w:val="Days"/>
            </w:pPr>
            <w:sdt>
              <w:sdtPr>
                <w:id w:val="-1517691135"/>
                <w:placeholder>
                  <w:docPart w:val="E1313345C9974EDA915C4BC3C167450E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6D17B1BB" w14:textId="77777777" w:rsidR="00190933" w:rsidRDefault="00190933" w:rsidP="00155F3B">
            <w:pPr>
              <w:pStyle w:val="Days"/>
            </w:pPr>
            <w:sdt>
              <w:sdtPr>
                <w:id w:val="-1684429625"/>
                <w:placeholder>
                  <w:docPart w:val="874467F24AE94EA992A544F2CC803638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410A3B02" w14:textId="77777777" w:rsidR="00190933" w:rsidRDefault="00190933" w:rsidP="00155F3B">
            <w:pPr>
              <w:pStyle w:val="Days"/>
            </w:pPr>
            <w:sdt>
              <w:sdtPr>
                <w:id w:val="-1188375605"/>
                <w:placeholder>
                  <w:docPart w:val="B1AA40A49BF14E02B32CD1DB02EF2FF0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4086A11B" w14:textId="77777777" w:rsidR="00190933" w:rsidRDefault="00190933" w:rsidP="00155F3B">
            <w:pPr>
              <w:pStyle w:val="Days"/>
            </w:pPr>
            <w:sdt>
              <w:sdtPr>
                <w:id w:val="1991825489"/>
                <w:placeholder>
                  <w:docPart w:val="66037727478F4C7F8E4EEC643C82F72F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07DF596F" w14:textId="77777777" w:rsidR="00190933" w:rsidRDefault="00190933" w:rsidP="00155F3B">
            <w:pPr>
              <w:pStyle w:val="Days"/>
            </w:pPr>
            <w:sdt>
              <w:sdtPr>
                <w:id w:val="115736794"/>
                <w:placeholder>
                  <w:docPart w:val="16E685DC564C404FBE99AD97939DB4F4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190933" w14:paraId="21172176" w14:textId="77777777" w:rsidTr="00155F3B">
        <w:tc>
          <w:tcPr>
            <w:tcW w:w="2054" w:type="dxa"/>
            <w:tcBorders>
              <w:bottom w:val="nil"/>
            </w:tcBorders>
          </w:tcPr>
          <w:p w14:paraId="4C12AEA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C34FE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6DD27D5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4E0B32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610378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72F495A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C1DDF94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190933" w14:paraId="2CBE7790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6B668A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49783A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961678" w14:textId="77777777" w:rsidR="00190933" w:rsidRPr="00436DD3" w:rsidRDefault="00190933" w:rsidP="00155F3B">
            <w:pPr>
              <w:rPr>
                <w:b/>
                <w:bCs/>
              </w:rPr>
            </w:pPr>
            <w:r w:rsidRPr="00436DD3">
              <w:rPr>
                <w:b/>
                <w:bCs/>
              </w:rPr>
              <w:t>Professional Learning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E8EBC8" w14:textId="77777777" w:rsidR="00190933" w:rsidRPr="00436DD3" w:rsidRDefault="00190933" w:rsidP="00155F3B">
            <w:pPr>
              <w:rPr>
                <w:b/>
                <w:bCs/>
              </w:rPr>
            </w:pPr>
            <w:r w:rsidRPr="00436DD3">
              <w:rPr>
                <w:b/>
                <w:bCs/>
              </w:rPr>
              <w:t>Professional Learning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AA50F7" w14:textId="77777777" w:rsidR="00190933" w:rsidRPr="00436DD3" w:rsidRDefault="00190933" w:rsidP="00155F3B">
            <w:pPr>
              <w:rPr>
                <w:b/>
                <w:bCs/>
              </w:rPr>
            </w:pPr>
            <w:r w:rsidRPr="00436DD3">
              <w:rPr>
                <w:b/>
                <w:bCs/>
              </w:rPr>
              <w:t>Professional Learning Day</w:t>
            </w:r>
          </w:p>
          <w:p w14:paraId="49F0F091" w14:textId="77777777" w:rsidR="00190933" w:rsidRPr="00436DD3" w:rsidRDefault="00190933" w:rsidP="00155F3B">
            <w:pPr>
              <w:rPr>
                <w:b/>
                <w:bCs/>
              </w:rPr>
            </w:pPr>
            <w:r w:rsidRPr="00436DD3">
              <w:rPr>
                <w:b/>
                <w:bCs/>
              </w:rPr>
              <w:t>FBISD Summer Graduation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49C68A" w14:textId="77777777" w:rsidR="00190933" w:rsidRPr="00436DD3" w:rsidRDefault="00190933" w:rsidP="00155F3B">
            <w:pPr>
              <w:rPr>
                <w:b/>
                <w:bCs/>
              </w:rPr>
            </w:pPr>
            <w:r w:rsidRPr="00436DD3">
              <w:rPr>
                <w:b/>
                <w:bCs/>
              </w:rPr>
              <w:t>Professional Learning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526A23" w14:textId="77777777" w:rsidR="00190933" w:rsidRDefault="00190933" w:rsidP="00155F3B"/>
        </w:tc>
      </w:tr>
      <w:tr w:rsidR="00190933" w14:paraId="60389424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1FDA7A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15916E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78E1AF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76BD4F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49452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EEF7FB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AC39F6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190933" w14:paraId="38FDA5B2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9819FE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2A1B35" w14:textId="77777777" w:rsidR="00190933" w:rsidRPr="00436DD3" w:rsidRDefault="00190933" w:rsidP="00155F3B">
            <w:pPr>
              <w:rPr>
                <w:b/>
                <w:bCs/>
              </w:rPr>
            </w:pPr>
            <w:r w:rsidRPr="00436DD3">
              <w:rPr>
                <w:b/>
                <w:bCs/>
              </w:rPr>
              <w:t>Teacher Planning Day</w:t>
            </w:r>
          </w:p>
          <w:p w14:paraId="5562BCDC" w14:textId="77777777" w:rsidR="00190933" w:rsidRDefault="00190933" w:rsidP="00155F3B">
            <w:r w:rsidRPr="00436DD3">
              <w:rPr>
                <w:color w:val="C00000"/>
              </w:rPr>
              <w:t>FBISD Board of Trustee- Agenda Review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F42062" w14:textId="77777777" w:rsidR="00190933" w:rsidRPr="00436DD3" w:rsidRDefault="00190933" w:rsidP="00155F3B">
            <w:pPr>
              <w:rPr>
                <w:b/>
                <w:bCs/>
              </w:rPr>
            </w:pPr>
            <w:r w:rsidRPr="00436DD3">
              <w:rPr>
                <w:b/>
                <w:bCs/>
              </w:rPr>
              <w:t>Teacher Workday</w:t>
            </w:r>
          </w:p>
          <w:p w14:paraId="7B8B2EFB" w14:textId="77777777" w:rsidR="00190933" w:rsidRDefault="00190933" w:rsidP="00155F3B">
            <w:r w:rsidRPr="00436DD3">
              <w:rPr>
                <w:color w:val="0070C0"/>
              </w:rPr>
              <w:t>5:30 pm- FBAFT Executive Board Mtg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965C28" w14:textId="77777777" w:rsidR="00190933" w:rsidRPr="00436DD3" w:rsidRDefault="00190933" w:rsidP="00155F3B">
            <w:pPr>
              <w:rPr>
                <w:b/>
                <w:bCs/>
              </w:rPr>
            </w:pPr>
            <w:r w:rsidRPr="00436DD3">
              <w:rPr>
                <w:b/>
                <w:bCs/>
              </w:rPr>
              <w:t>1</w:t>
            </w:r>
            <w:r w:rsidRPr="00436DD3">
              <w:rPr>
                <w:b/>
                <w:bCs/>
                <w:vertAlign w:val="superscript"/>
              </w:rPr>
              <w:t>st</w:t>
            </w:r>
            <w:r w:rsidRPr="00436DD3">
              <w:rPr>
                <w:b/>
                <w:bCs/>
              </w:rPr>
              <w:t xml:space="preserve"> day of class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5A1F82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7781CF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BBDC41" w14:textId="77777777" w:rsidR="00190933" w:rsidRDefault="00190933" w:rsidP="00155F3B"/>
        </w:tc>
      </w:tr>
      <w:tr w:rsidR="00190933" w14:paraId="00FBE72C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5CA6FB5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2C6EFB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AA99AE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D683DA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8CFB4B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912F76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D672B9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190933" w14:paraId="125AE8B2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E02CCB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234F39" w14:textId="77777777" w:rsidR="00190933" w:rsidRPr="00436DD3" w:rsidRDefault="00190933" w:rsidP="00155F3B">
            <w:pPr>
              <w:rPr>
                <w:color w:val="C00000"/>
              </w:rPr>
            </w:pPr>
            <w:r w:rsidRPr="00436DD3">
              <w:rPr>
                <w:color w:val="C00000"/>
              </w:rPr>
              <w:t>4;30- 6:30pm FBISD Special Called Mtg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A31D18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9FDDF7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1301B5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354057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F21D4C" w14:textId="77777777" w:rsidR="00190933" w:rsidRDefault="00190933" w:rsidP="00155F3B"/>
        </w:tc>
      </w:tr>
      <w:tr w:rsidR="00190933" w14:paraId="0350FBEF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49DA059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1D4C33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012082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490F4A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DC71A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0129D4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AE5DCA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190933" w:rsidRPr="00D015DB" w14:paraId="7FC35114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4DDA284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B07F9D" w14:textId="77777777" w:rsidR="00190933" w:rsidRPr="00436DD3" w:rsidRDefault="00190933" w:rsidP="00155F3B">
            <w:pPr>
              <w:rPr>
                <w:color w:val="C00000"/>
              </w:rPr>
            </w:pPr>
            <w:r w:rsidRPr="00436DD3">
              <w:rPr>
                <w:color w:val="C00000"/>
              </w:rPr>
              <w:t>5:30 pm- Public Tax Hearing</w:t>
            </w:r>
          </w:p>
          <w:p w14:paraId="6F1C9CD3" w14:textId="77777777" w:rsidR="00190933" w:rsidRPr="00436DD3" w:rsidRDefault="00190933" w:rsidP="00155F3B">
            <w:pPr>
              <w:rPr>
                <w:color w:val="C00000"/>
              </w:rPr>
            </w:pPr>
            <w:r w:rsidRPr="00436DD3">
              <w:rPr>
                <w:color w:val="C00000"/>
              </w:rPr>
              <w:t>6:00 pm- FBISD Regular Board Mtg.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B92EFB" w14:textId="77777777" w:rsidR="00190933" w:rsidRPr="00436DD3" w:rsidRDefault="00190933" w:rsidP="00155F3B">
            <w:pPr>
              <w:rPr>
                <w:color w:val="002060"/>
                <w:lang w:val="es-US"/>
              </w:rPr>
            </w:pPr>
            <w:r w:rsidRPr="00436DD3">
              <w:rPr>
                <w:color w:val="002060"/>
                <w:lang w:val="es-US"/>
              </w:rPr>
              <w:t xml:space="preserve">6:00 pm- AFL-CIO </w:t>
            </w:r>
            <w:proofErr w:type="spellStart"/>
            <w:r w:rsidRPr="00436DD3">
              <w:rPr>
                <w:color w:val="002060"/>
                <w:lang w:val="es-US"/>
              </w:rPr>
              <w:t>Delegate</w:t>
            </w:r>
            <w:proofErr w:type="spellEnd"/>
            <w:r w:rsidRPr="00436DD3">
              <w:rPr>
                <w:color w:val="002060"/>
                <w:lang w:val="es-US"/>
              </w:rPr>
              <w:t xml:space="preserve"> </w:t>
            </w:r>
            <w:proofErr w:type="spellStart"/>
            <w:r w:rsidRPr="00436DD3">
              <w:rPr>
                <w:color w:val="002060"/>
                <w:lang w:val="es-US"/>
              </w:rPr>
              <w:t>Mtg</w:t>
            </w:r>
            <w:proofErr w:type="spellEnd"/>
            <w:r w:rsidRPr="00436DD3">
              <w:rPr>
                <w:color w:val="002060"/>
                <w:lang w:val="es-US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4C356A" w14:textId="77777777" w:rsidR="00190933" w:rsidRPr="00D015DB" w:rsidRDefault="00190933" w:rsidP="00155F3B">
            <w:pPr>
              <w:rPr>
                <w:lang w:val="es-US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AA025E" w14:textId="77777777" w:rsidR="00190933" w:rsidRPr="00436DD3" w:rsidRDefault="00190933" w:rsidP="00155F3B">
            <w:pPr>
              <w:rPr>
                <w:b/>
                <w:bCs/>
                <w:color w:val="0070C0"/>
                <w:lang w:val="es-US"/>
              </w:rPr>
            </w:pPr>
          </w:p>
          <w:p w14:paraId="4929A857" w14:textId="77777777" w:rsidR="00190933" w:rsidRPr="00436DD3" w:rsidRDefault="00190933" w:rsidP="00155F3B">
            <w:pPr>
              <w:rPr>
                <w:b/>
                <w:bCs/>
                <w:color w:val="0070C0"/>
              </w:rPr>
            </w:pPr>
            <w:r w:rsidRPr="00436DD3">
              <w:rPr>
                <w:b/>
                <w:bCs/>
                <w:color w:val="0070C0"/>
              </w:rPr>
              <w:t xml:space="preserve">5:00 -7:00 pm- “Back to School” Open House/ General Member mtg.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2BE36D" w14:textId="77777777" w:rsidR="00190933" w:rsidRPr="00D015DB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C0B3EC" w14:textId="77777777" w:rsidR="00190933" w:rsidRPr="00D015DB" w:rsidRDefault="00190933" w:rsidP="00155F3B"/>
        </w:tc>
      </w:tr>
      <w:tr w:rsidR="00190933" w14:paraId="0254E574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30A5F22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F0605C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AD8E6E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3DD6BF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642D7C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31CE8D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CDF5A1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90933" w14:paraId="2E6BD391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F33CF4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761DC1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60600A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511AD4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7EFD86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D0D49A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78C008" w14:textId="77777777" w:rsidR="00190933" w:rsidRDefault="00190933" w:rsidP="00155F3B"/>
        </w:tc>
      </w:tr>
      <w:tr w:rsidR="00190933" w14:paraId="0D046027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9A02149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F29F5E4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7CAF5C8" w14:textId="77777777" w:rsidR="00190933" w:rsidRDefault="00190933" w:rsidP="00155F3B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043DE36" w14:textId="77777777" w:rsidR="00190933" w:rsidRDefault="00190933" w:rsidP="00155F3B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6B08E50" w14:textId="77777777" w:rsidR="00190933" w:rsidRDefault="00190933" w:rsidP="00155F3B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5084F5" w14:textId="77777777" w:rsidR="00190933" w:rsidRDefault="00190933" w:rsidP="00155F3B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2096214" w14:textId="77777777" w:rsidR="00190933" w:rsidRDefault="00190933" w:rsidP="00155F3B">
            <w:pPr>
              <w:pStyle w:val="Dates"/>
            </w:pPr>
          </w:p>
        </w:tc>
      </w:tr>
      <w:tr w:rsidR="00190933" w14:paraId="0968DFDB" w14:textId="77777777" w:rsidTr="00155F3B">
        <w:trPr>
          <w:trHeight w:hRule="exact" w:val="907"/>
        </w:trPr>
        <w:tc>
          <w:tcPr>
            <w:tcW w:w="2054" w:type="dxa"/>
          </w:tcPr>
          <w:p w14:paraId="7BE96532" w14:textId="77777777" w:rsidR="00190933" w:rsidRDefault="00190933" w:rsidP="00155F3B"/>
        </w:tc>
        <w:tc>
          <w:tcPr>
            <w:tcW w:w="2055" w:type="dxa"/>
          </w:tcPr>
          <w:p w14:paraId="43DC35BC" w14:textId="77777777" w:rsidR="00190933" w:rsidRDefault="00190933" w:rsidP="00155F3B"/>
        </w:tc>
        <w:tc>
          <w:tcPr>
            <w:tcW w:w="2055" w:type="dxa"/>
          </w:tcPr>
          <w:p w14:paraId="72064FD3" w14:textId="77777777" w:rsidR="00190933" w:rsidRDefault="00190933" w:rsidP="00155F3B"/>
        </w:tc>
        <w:tc>
          <w:tcPr>
            <w:tcW w:w="2055" w:type="dxa"/>
          </w:tcPr>
          <w:p w14:paraId="77314C62" w14:textId="77777777" w:rsidR="00190933" w:rsidRDefault="00190933" w:rsidP="00155F3B"/>
        </w:tc>
        <w:tc>
          <w:tcPr>
            <w:tcW w:w="2055" w:type="dxa"/>
          </w:tcPr>
          <w:p w14:paraId="394C39D2" w14:textId="77777777" w:rsidR="00190933" w:rsidRDefault="00190933" w:rsidP="00155F3B"/>
        </w:tc>
        <w:tc>
          <w:tcPr>
            <w:tcW w:w="2055" w:type="dxa"/>
          </w:tcPr>
          <w:p w14:paraId="3C530E9F" w14:textId="77777777" w:rsidR="00190933" w:rsidRDefault="00190933" w:rsidP="00155F3B"/>
        </w:tc>
        <w:tc>
          <w:tcPr>
            <w:tcW w:w="2055" w:type="dxa"/>
          </w:tcPr>
          <w:p w14:paraId="5964C1BA" w14:textId="77777777" w:rsidR="00190933" w:rsidRDefault="00190933" w:rsidP="00155F3B"/>
        </w:tc>
      </w:tr>
    </w:tbl>
    <w:p w14:paraId="17607B86" w14:textId="77777777" w:rsidR="00190933" w:rsidRDefault="00190933" w:rsidP="00190933"/>
    <w:p w14:paraId="714E1126" w14:textId="77777777" w:rsidR="00190933" w:rsidRDefault="00190933"/>
    <w:p w14:paraId="55B53074" w14:textId="77777777" w:rsidR="00190933" w:rsidRDefault="00190933"/>
    <w:p w14:paraId="53297C44" w14:textId="77777777" w:rsidR="00190933" w:rsidRDefault="00190933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90933" w14:paraId="24E30BE9" w14:textId="77777777" w:rsidTr="00155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2274246" w14:textId="77777777" w:rsidR="00190933" w:rsidRDefault="00190933" w:rsidP="00155F3B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B4FEE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72656F7" w14:textId="77777777" w:rsidR="00190933" w:rsidRDefault="00190933" w:rsidP="00155F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933" w14:paraId="5C2F5B12" w14:textId="77777777" w:rsidTr="001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354CBCBE" w14:textId="77777777" w:rsidR="00190933" w:rsidRDefault="00190933" w:rsidP="00155F3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5BF1895B" w14:textId="77777777" w:rsidR="00190933" w:rsidRDefault="00190933" w:rsidP="00155F3B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190933" w:rsidRPr="00420111" w14:paraId="7B507938" w14:textId="77777777" w:rsidTr="00155F3B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FC5BAC6" w14:textId="77777777" w:rsidR="00190933" w:rsidRPr="00420111" w:rsidRDefault="00190933" w:rsidP="00155F3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F9B13B8" w14:textId="77777777" w:rsidR="00190933" w:rsidRPr="00420111" w:rsidRDefault="00190933" w:rsidP="001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90933" w14:paraId="33E4865A" w14:textId="77777777" w:rsidTr="00155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59475174" w14:textId="77777777" w:rsidR="00190933" w:rsidRDefault="00190933" w:rsidP="00155F3B">
            <w:pPr>
              <w:pStyle w:val="Days"/>
            </w:pPr>
            <w:sdt>
              <w:sdtPr>
                <w:id w:val="-193772767"/>
                <w:placeholder>
                  <w:docPart w:val="4082D99518104DB1A7082A9A5C4B1F9F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5" w:type="dxa"/>
          </w:tcPr>
          <w:p w14:paraId="200CAF93" w14:textId="77777777" w:rsidR="00190933" w:rsidRDefault="00190933" w:rsidP="00155F3B">
            <w:pPr>
              <w:pStyle w:val="Days"/>
            </w:pPr>
            <w:sdt>
              <w:sdtPr>
                <w:id w:val="-1725592761"/>
                <w:placeholder>
                  <w:docPart w:val="E081AC138C3C47EC808CBF00430C821B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21B86B7A" w14:textId="77777777" w:rsidR="00190933" w:rsidRDefault="00190933" w:rsidP="00155F3B">
            <w:pPr>
              <w:pStyle w:val="Days"/>
            </w:pPr>
            <w:sdt>
              <w:sdtPr>
                <w:id w:val="-1861193798"/>
                <w:placeholder>
                  <w:docPart w:val="3726D358AC1E44D389558788B8D93233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3AFFEF54" w14:textId="77777777" w:rsidR="00190933" w:rsidRDefault="00190933" w:rsidP="00155F3B">
            <w:pPr>
              <w:pStyle w:val="Days"/>
            </w:pPr>
            <w:sdt>
              <w:sdtPr>
                <w:id w:val="-1964264515"/>
                <w:placeholder>
                  <w:docPart w:val="63289F7859374CE7A56DDEB25FC979DD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078D325A" w14:textId="77777777" w:rsidR="00190933" w:rsidRDefault="00190933" w:rsidP="00155F3B">
            <w:pPr>
              <w:pStyle w:val="Days"/>
            </w:pPr>
            <w:sdt>
              <w:sdtPr>
                <w:id w:val="-1372611521"/>
                <w:placeholder>
                  <w:docPart w:val="30026D59B9A049B8A9BFB3B7D355D5D3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4ED14916" w14:textId="77777777" w:rsidR="00190933" w:rsidRDefault="00190933" w:rsidP="00155F3B">
            <w:pPr>
              <w:pStyle w:val="Days"/>
            </w:pPr>
            <w:sdt>
              <w:sdtPr>
                <w:id w:val="2039996621"/>
                <w:placeholder>
                  <w:docPart w:val="249D5D6368244985933E9064CAC63B89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4DEDB924" w14:textId="77777777" w:rsidR="00190933" w:rsidRDefault="00190933" w:rsidP="00155F3B">
            <w:pPr>
              <w:pStyle w:val="Days"/>
            </w:pPr>
            <w:sdt>
              <w:sdtPr>
                <w:id w:val="1963225239"/>
                <w:placeholder>
                  <w:docPart w:val="F4E8E5FEC1DD4ACAA6657EDBB17D542F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190933" w14:paraId="7D7DC57B" w14:textId="77777777" w:rsidTr="00155F3B">
        <w:tc>
          <w:tcPr>
            <w:tcW w:w="2054" w:type="dxa"/>
            <w:tcBorders>
              <w:bottom w:val="nil"/>
            </w:tcBorders>
          </w:tcPr>
          <w:p w14:paraId="6102F03A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C6D07D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E392913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E97354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3FA248C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E58F032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035FC4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190933" w14:paraId="0D21EC8B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D0DF35F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3E6EBB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2AF95E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AD4151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AFCD25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5DBCB6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D7BC4" w14:textId="77777777" w:rsidR="00190933" w:rsidRDefault="00190933" w:rsidP="00155F3B"/>
        </w:tc>
      </w:tr>
      <w:tr w:rsidR="00190933" w14:paraId="02BFD737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7C37E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79ADF3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1327FC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F1A6D2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998993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3FAA97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8022B2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190933" w14:paraId="3F9FBAE6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4B01693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5EC4B8" w14:textId="77777777" w:rsidR="00190933" w:rsidRPr="00637B21" w:rsidRDefault="00190933" w:rsidP="00155F3B">
            <w:pPr>
              <w:rPr>
                <w:b/>
                <w:bCs/>
              </w:rPr>
            </w:pPr>
            <w:r w:rsidRPr="00637B21">
              <w:rPr>
                <w:b/>
                <w:bCs/>
              </w:rPr>
              <w:t>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ADA3FB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78A58E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741C77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74DFF1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BFEACE" w14:textId="77777777" w:rsidR="00190933" w:rsidRDefault="00190933" w:rsidP="00155F3B"/>
        </w:tc>
      </w:tr>
      <w:tr w:rsidR="00190933" w14:paraId="593CD4B1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D1F021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F61561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9EF996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D9D70B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1B9BE3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38139A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54E75E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190933" w14:paraId="3BAE99A3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B87873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F187B3" w14:textId="77777777" w:rsidR="00190933" w:rsidRPr="00637B21" w:rsidRDefault="00190933" w:rsidP="00155F3B">
            <w:pPr>
              <w:rPr>
                <w:color w:val="C00000"/>
              </w:rPr>
            </w:pPr>
          </w:p>
          <w:p w14:paraId="64EFD982" w14:textId="77777777" w:rsidR="00190933" w:rsidRPr="00637B21" w:rsidRDefault="00190933" w:rsidP="00155F3B">
            <w:pPr>
              <w:rPr>
                <w:color w:val="C00000"/>
              </w:rPr>
            </w:pPr>
            <w:r w:rsidRPr="00637B21">
              <w:rPr>
                <w:color w:val="C00000"/>
              </w:rPr>
              <w:t>6:00 pm- FBISD Agenda Review Mtg.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783740" w14:textId="77777777" w:rsidR="00190933" w:rsidRPr="00637B21" w:rsidRDefault="00190933" w:rsidP="00155F3B">
            <w:pPr>
              <w:rPr>
                <w:b/>
                <w:bCs/>
                <w:color w:val="0070C0"/>
              </w:rPr>
            </w:pPr>
          </w:p>
          <w:p w14:paraId="7EEC8915" w14:textId="77777777" w:rsidR="00190933" w:rsidRPr="00637B21" w:rsidRDefault="00190933" w:rsidP="00155F3B">
            <w:pPr>
              <w:rPr>
                <w:b/>
                <w:bCs/>
                <w:color w:val="0070C0"/>
              </w:rPr>
            </w:pPr>
            <w:r w:rsidRPr="00637B21">
              <w:rPr>
                <w:b/>
                <w:bCs/>
                <w:color w:val="0070C0"/>
              </w:rPr>
              <w:t>5:30 pm- FBAFT Executive Board Mtg.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53EDFA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DD79B1" w14:textId="77777777" w:rsidR="00190933" w:rsidRPr="00637B21" w:rsidRDefault="00190933" w:rsidP="00155F3B">
            <w:pPr>
              <w:rPr>
                <w:b/>
                <w:bCs/>
                <w:color w:val="0070C0"/>
              </w:rPr>
            </w:pPr>
          </w:p>
          <w:p w14:paraId="2C926E64" w14:textId="77777777" w:rsidR="00190933" w:rsidRPr="00637B21" w:rsidRDefault="00190933" w:rsidP="00155F3B">
            <w:pPr>
              <w:rPr>
                <w:b/>
                <w:bCs/>
                <w:color w:val="0070C0"/>
              </w:rPr>
            </w:pPr>
            <w:r w:rsidRPr="00637B21">
              <w:rPr>
                <w:b/>
                <w:bCs/>
                <w:color w:val="0070C0"/>
              </w:rPr>
              <w:t>5:30 pm- Building Representative Mtg. (2440 Texas Parkway #240 Missouri City, TX 77489)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A1CC2C" w14:textId="77777777" w:rsidR="00190933" w:rsidRPr="00637B21" w:rsidRDefault="00190933" w:rsidP="00155F3B">
            <w:pPr>
              <w:rPr>
                <w:b/>
                <w:bCs/>
              </w:rPr>
            </w:pPr>
            <w:r w:rsidRPr="00637B21">
              <w:rPr>
                <w:b/>
                <w:bCs/>
              </w:rPr>
              <w:t>Early Release Elementary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225F4B" w14:textId="77777777" w:rsidR="00190933" w:rsidRDefault="00190933" w:rsidP="00155F3B"/>
        </w:tc>
      </w:tr>
      <w:tr w:rsidR="00190933" w14:paraId="7257B957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448D071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14ACD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4F8CD0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D9E872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B731EE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03737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718DBF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190933" w:rsidRPr="00D015DB" w14:paraId="348F8876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A6E409C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B159D7" w14:textId="77777777" w:rsidR="00190933" w:rsidRPr="00637B21" w:rsidRDefault="00190933" w:rsidP="00155F3B">
            <w:pPr>
              <w:rPr>
                <w:color w:val="C00000"/>
              </w:rPr>
            </w:pPr>
          </w:p>
          <w:p w14:paraId="48D07DA6" w14:textId="77777777" w:rsidR="00190933" w:rsidRPr="00637B21" w:rsidRDefault="00190933" w:rsidP="00155F3B">
            <w:pPr>
              <w:rPr>
                <w:color w:val="C00000"/>
              </w:rPr>
            </w:pPr>
            <w:r w:rsidRPr="00637B21">
              <w:rPr>
                <w:color w:val="C00000"/>
              </w:rPr>
              <w:t xml:space="preserve">6:00 pm- FBISD Board of Trustee Mtg.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711C68" w14:textId="77777777" w:rsidR="00190933" w:rsidRPr="006B4FEE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5B5FC0" w14:textId="77777777" w:rsidR="00190933" w:rsidRPr="006B4FEE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753BC5" w14:textId="77777777" w:rsidR="00190933" w:rsidRPr="00637B21" w:rsidRDefault="00190933" w:rsidP="00155F3B">
            <w:pPr>
              <w:rPr>
                <w:b/>
                <w:bCs/>
                <w:color w:val="0070C0"/>
              </w:rPr>
            </w:pPr>
          </w:p>
          <w:p w14:paraId="4B82ACB0" w14:textId="77777777" w:rsidR="00190933" w:rsidRPr="00637B21" w:rsidRDefault="00190933" w:rsidP="00155F3B">
            <w:pPr>
              <w:rPr>
                <w:b/>
                <w:bCs/>
                <w:color w:val="0070C0"/>
              </w:rPr>
            </w:pPr>
            <w:r w:rsidRPr="00637B21">
              <w:rPr>
                <w:b/>
                <w:bCs/>
                <w:color w:val="0070C0"/>
              </w:rPr>
              <w:t>5:00 pm- Know Your Rights Training (open to all members (2440 Texas Parkway #240 Missouri City, TX 77489)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27B7A6" w14:textId="77777777" w:rsidR="00190933" w:rsidRPr="00D015DB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BD41BB" w14:textId="77777777" w:rsidR="00190933" w:rsidRPr="00D015DB" w:rsidRDefault="00190933" w:rsidP="00155F3B"/>
        </w:tc>
      </w:tr>
      <w:tr w:rsidR="00190933" w14:paraId="034F439C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172F56E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3E394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283B1A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701F69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71E1DD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F2ADDC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048AD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190933" w:rsidRPr="006B4FEE" w14:paraId="1113B3FA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2E16190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688A07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841404" w14:textId="77777777" w:rsidR="00190933" w:rsidRPr="00637B21" w:rsidRDefault="00190933" w:rsidP="00155F3B">
            <w:pPr>
              <w:rPr>
                <w:color w:val="002060"/>
                <w:lang w:val="es-US"/>
              </w:rPr>
            </w:pPr>
          </w:p>
          <w:p w14:paraId="7A00AD40" w14:textId="77777777" w:rsidR="00190933" w:rsidRPr="00637B21" w:rsidRDefault="00190933" w:rsidP="00155F3B">
            <w:pPr>
              <w:rPr>
                <w:color w:val="002060"/>
                <w:lang w:val="es-US"/>
              </w:rPr>
            </w:pPr>
            <w:r w:rsidRPr="00637B21">
              <w:rPr>
                <w:color w:val="002060"/>
                <w:lang w:val="es-US"/>
              </w:rPr>
              <w:t xml:space="preserve">6:00 pm- AFL-CIO </w:t>
            </w:r>
            <w:proofErr w:type="spellStart"/>
            <w:r w:rsidRPr="00637B21">
              <w:rPr>
                <w:color w:val="002060"/>
                <w:lang w:val="es-US"/>
              </w:rPr>
              <w:t>Delegate</w:t>
            </w:r>
            <w:proofErr w:type="spellEnd"/>
            <w:r w:rsidRPr="00637B21">
              <w:rPr>
                <w:color w:val="002060"/>
                <w:lang w:val="es-US"/>
              </w:rPr>
              <w:t xml:space="preserve"> </w:t>
            </w:r>
            <w:proofErr w:type="spellStart"/>
            <w:r w:rsidRPr="00637B21">
              <w:rPr>
                <w:color w:val="002060"/>
                <w:lang w:val="es-US"/>
              </w:rPr>
              <w:t>Mtg</w:t>
            </w:r>
            <w:proofErr w:type="spellEnd"/>
            <w:r w:rsidRPr="00637B21">
              <w:rPr>
                <w:color w:val="002060"/>
                <w:lang w:val="es-US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035B40" w14:textId="77777777" w:rsidR="00190933" w:rsidRPr="006B4FEE" w:rsidRDefault="00190933" w:rsidP="00155F3B">
            <w:pPr>
              <w:rPr>
                <w:lang w:val="es-US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D0686A" w14:textId="77777777" w:rsidR="00190933" w:rsidRPr="006B4FEE" w:rsidRDefault="00190933" w:rsidP="00155F3B">
            <w:pPr>
              <w:rPr>
                <w:lang w:val="es-US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426CE5" w14:textId="77777777" w:rsidR="00190933" w:rsidRPr="00637B21" w:rsidRDefault="00190933" w:rsidP="00155F3B">
            <w:pPr>
              <w:rPr>
                <w:b/>
                <w:bCs/>
                <w:lang w:val="es-US"/>
              </w:rPr>
            </w:pPr>
            <w:r w:rsidRPr="00637B21">
              <w:rPr>
                <w:b/>
                <w:bCs/>
                <w:lang w:val="es-US"/>
              </w:rPr>
              <w:t xml:space="preserve">Professional </w:t>
            </w:r>
            <w:proofErr w:type="spellStart"/>
            <w:r w:rsidRPr="00637B21">
              <w:rPr>
                <w:b/>
                <w:bCs/>
                <w:lang w:val="es-US"/>
              </w:rPr>
              <w:t>Learning</w:t>
            </w:r>
            <w:proofErr w:type="spellEnd"/>
            <w:r w:rsidRPr="00637B21">
              <w:rPr>
                <w:b/>
                <w:bCs/>
                <w:lang w:val="es-US"/>
              </w:rPr>
              <w:t xml:space="preserve">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58647C" w14:textId="77777777" w:rsidR="00190933" w:rsidRPr="006B4FEE" w:rsidRDefault="00190933" w:rsidP="00155F3B">
            <w:pPr>
              <w:rPr>
                <w:lang w:val="es-US"/>
              </w:rPr>
            </w:pPr>
          </w:p>
        </w:tc>
      </w:tr>
      <w:tr w:rsidR="00190933" w:rsidRPr="006B4FEE" w14:paraId="2C3D1E41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BEC49E0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  <w:r>
              <w:fldChar w:fldCharType="begin"/>
            </w:r>
            <w:r w:rsidRPr="006B4FEE">
              <w:rPr>
                <w:lang w:val="es-US"/>
              </w:rPr>
              <w:instrText xml:space="preserve">IF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=G10</w:instrText>
            </w:r>
            <w:r>
              <w:fldChar w:fldCharType="separate"/>
            </w:r>
            <w:r w:rsidRPr="006B4FEE">
              <w:rPr>
                <w:noProof/>
                <w:lang w:val="es-US"/>
              </w:rPr>
              <w:instrText>30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= 0,""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IF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=G10 </w:instrText>
            </w:r>
            <w:r>
              <w:fldChar w:fldCharType="separate"/>
            </w:r>
            <w:r w:rsidRPr="006B4FEE">
              <w:rPr>
                <w:noProof/>
                <w:lang w:val="es-US"/>
              </w:rPr>
              <w:instrText>30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 &lt;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DocVariable MonthEnd \@ d </w:instrText>
            </w:r>
            <w:r>
              <w:fldChar w:fldCharType="separate"/>
            </w:r>
            <w:r w:rsidRPr="006B4FEE">
              <w:rPr>
                <w:lang w:val="es-US"/>
              </w:rPr>
              <w:instrText>30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=G10+1 </w:instrText>
            </w:r>
            <w:r>
              <w:fldChar w:fldCharType="separate"/>
            </w:r>
            <w:r w:rsidRPr="006B4FEE">
              <w:rPr>
                <w:noProof/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DAD7DC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  <w:r>
              <w:fldChar w:fldCharType="begin"/>
            </w:r>
            <w:r w:rsidRPr="006B4FEE">
              <w:rPr>
                <w:lang w:val="es-US"/>
              </w:rPr>
              <w:instrText xml:space="preserve">IF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=A12</w:instrText>
            </w:r>
            <w:r>
              <w:fldChar w:fldCharType="separate"/>
            </w:r>
            <w:r w:rsidRPr="006B4FEE">
              <w:rPr>
                <w:noProof/>
                <w:lang w:val="es-US"/>
              </w:rPr>
              <w:instrText>0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= 0,""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IF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=A12 </w:instrText>
            </w:r>
            <w:r>
              <w:fldChar w:fldCharType="separate"/>
            </w:r>
            <w:r w:rsidRPr="006B4FEE">
              <w:rPr>
                <w:noProof/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 &lt;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DocVariable MonthEnd \@ d </w:instrText>
            </w:r>
            <w:r>
              <w:fldChar w:fldCharType="separate"/>
            </w:r>
            <w:r w:rsidRPr="006B4FEE">
              <w:rPr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=A12+1 </w:instrText>
            </w:r>
            <w:r>
              <w:fldChar w:fldCharType="separate"/>
            </w:r>
            <w:r w:rsidRPr="006B4FEE">
              <w:rPr>
                <w:noProof/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9809AF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B854AA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194F2A6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2D8B91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501B88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</w:tr>
    </w:tbl>
    <w:p w14:paraId="1337E03F" w14:textId="77777777" w:rsidR="00190933" w:rsidRPr="006B4FEE" w:rsidRDefault="00190933" w:rsidP="00190933">
      <w:pPr>
        <w:rPr>
          <w:lang w:val="es-US"/>
        </w:rPr>
      </w:pPr>
    </w:p>
    <w:p w14:paraId="50484B14" w14:textId="77777777" w:rsidR="00190933" w:rsidRDefault="00190933"/>
    <w:p w14:paraId="792C34D8" w14:textId="77777777" w:rsidR="00190933" w:rsidRDefault="00190933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90933" w14:paraId="012B0A29" w14:textId="77777777" w:rsidTr="00155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5D99B2E" w14:textId="77777777" w:rsidR="00190933" w:rsidRDefault="00190933" w:rsidP="00155F3B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AA301D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822FC04" w14:textId="77777777" w:rsidR="00190933" w:rsidRDefault="00190933" w:rsidP="00155F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933" w14:paraId="40814901" w14:textId="77777777" w:rsidTr="001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B317F2A" w14:textId="77777777" w:rsidR="00190933" w:rsidRDefault="00190933" w:rsidP="00155F3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4E857E8" w14:textId="77777777" w:rsidR="00190933" w:rsidRDefault="00190933" w:rsidP="00155F3B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190933" w:rsidRPr="00420111" w14:paraId="5112FC31" w14:textId="77777777" w:rsidTr="00155F3B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ADA9084" w14:textId="77777777" w:rsidR="00190933" w:rsidRPr="00420111" w:rsidRDefault="00190933" w:rsidP="00155F3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DE6FA08" w14:textId="77777777" w:rsidR="00190933" w:rsidRPr="00420111" w:rsidRDefault="00190933" w:rsidP="001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90933" w14:paraId="4EDDC917" w14:textId="77777777" w:rsidTr="00190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5" w:type="dxa"/>
          </w:tcPr>
          <w:p w14:paraId="6061C43B" w14:textId="77777777" w:rsidR="00190933" w:rsidRDefault="00190933" w:rsidP="00155F3B">
            <w:pPr>
              <w:pStyle w:val="Days"/>
            </w:pPr>
            <w:sdt>
              <w:sdtPr>
                <w:id w:val="-623316982"/>
                <w:placeholder>
                  <w:docPart w:val="F3501B2106B04094A8E6726B9D415C02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3126" w:type="dxa"/>
          </w:tcPr>
          <w:p w14:paraId="21B202DF" w14:textId="77777777" w:rsidR="00190933" w:rsidRDefault="00190933" w:rsidP="00155F3B">
            <w:pPr>
              <w:pStyle w:val="Days"/>
            </w:pPr>
            <w:sdt>
              <w:sdtPr>
                <w:id w:val="236371512"/>
                <w:placeholder>
                  <w:docPart w:val="7B4DB4907773422FBEA476E0EE8475DF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3125" w:type="dxa"/>
          </w:tcPr>
          <w:p w14:paraId="4524ED05" w14:textId="77777777" w:rsidR="00190933" w:rsidRDefault="00190933" w:rsidP="00155F3B">
            <w:pPr>
              <w:pStyle w:val="Days"/>
            </w:pPr>
            <w:sdt>
              <w:sdtPr>
                <w:id w:val="-972835151"/>
                <w:placeholder>
                  <w:docPart w:val="A6DBFD4244A84A2BBDD28CC5690153C3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3125" w:type="dxa"/>
          </w:tcPr>
          <w:p w14:paraId="34A5A1A6" w14:textId="77777777" w:rsidR="00190933" w:rsidRDefault="00190933" w:rsidP="00155F3B">
            <w:pPr>
              <w:pStyle w:val="Days"/>
            </w:pPr>
            <w:sdt>
              <w:sdtPr>
                <w:id w:val="116729451"/>
                <w:placeholder>
                  <w:docPart w:val="C61B0270E787455995C9980F3DF74826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3125" w:type="dxa"/>
          </w:tcPr>
          <w:p w14:paraId="5137260F" w14:textId="77777777" w:rsidR="00190933" w:rsidRDefault="00190933" w:rsidP="00155F3B">
            <w:pPr>
              <w:pStyle w:val="Days"/>
            </w:pPr>
            <w:sdt>
              <w:sdtPr>
                <w:id w:val="709458151"/>
                <w:placeholder>
                  <w:docPart w:val="85877BE2FD67448AA57ED1DD0A6FB7FE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3125" w:type="dxa"/>
          </w:tcPr>
          <w:p w14:paraId="4BBBF599" w14:textId="77777777" w:rsidR="00190933" w:rsidRDefault="00190933" w:rsidP="00155F3B">
            <w:pPr>
              <w:pStyle w:val="Days"/>
            </w:pPr>
            <w:sdt>
              <w:sdtPr>
                <w:id w:val="-1920014505"/>
                <w:placeholder>
                  <w:docPart w:val="E2EEB49505884CA1939F12A2CE3C117E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3125" w:type="dxa"/>
          </w:tcPr>
          <w:p w14:paraId="04C9DADB" w14:textId="77777777" w:rsidR="00190933" w:rsidRDefault="00190933" w:rsidP="00155F3B">
            <w:pPr>
              <w:pStyle w:val="Days"/>
            </w:pPr>
            <w:sdt>
              <w:sdtPr>
                <w:id w:val="1435328434"/>
                <w:placeholder>
                  <w:docPart w:val="FCAF1263E1B04B369BAC2D319F798A3D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190933" w14:paraId="4C6CF5EF" w14:textId="77777777" w:rsidTr="00190933">
        <w:tc>
          <w:tcPr>
            <w:tcW w:w="3125" w:type="dxa"/>
            <w:tcBorders>
              <w:bottom w:val="nil"/>
            </w:tcBorders>
          </w:tcPr>
          <w:p w14:paraId="2D7866C6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3126" w:type="dxa"/>
            <w:tcBorders>
              <w:bottom w:val="nil"/>
            </w:tcBorders>
          </w:tcPr>
          <w:p w14:paraId="7F0B9796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3125" w:type="dxa"/>
            <w:tcBorders>
              <w:bottom w:val="nil"/>
            </w:tcBorders>
          </w:tcPr>
          <w:p w14:paraId="7AC357A4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3125" w:type="dxa"/>
            <w:tcBorders>
              <w:bottom w:val="nil"/>
            </w:tcBorders>
          </w:tcPr>
          <w:p w14:paraId="33061C0D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3125" w:type="dxa"/>
            <w:tcBorders>
              <w:bottom w:val="nil"/>
            </w:tcBorders>
          </w:tcPr>
          <w:p w14:paraId="0C6EE0BD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3125" w:type="dxa"/>
            <w:tcBorders>
              <w:bottom w:val="nil"/>
            </w:tcBorders>
          </w:tcPr>
          <w:p w14:paraId="14B0671D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3125" w:type="dxa"/>
            <w:tcBorders>
              <w:bottom w:val="nil"/>
            </w:tcBorders>
          </w:tcPr>
          <w:p w14:paraId="4E707CB4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190933" w14:paraId="295F4455" w14:textId="77777777" w:rsidTr="00190933">
        <w:trPr>
          <w:trHeight w:hRule="exact" w:val="907"/>
        </w:trPr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0B23A4EC" w14:textId="77777777" w:rsidR="00190933" w:rsidRDefault="00190933" w:rsidP="00155F3B"/>
        </w:tc>
        <w:tc>
          <w:tcPr>
            <w:tcW w:w="3126" w:type="dxa"/>
            <w:tcBorders>
              <w:top w:val="nil"/>
              <w:bottom w:val="single" w:sz="6" w:space="0" w:color="BFBFBF" w:themeColor="background1" w:themeShade="BF"/>
            </w:tcBorders>
          </w:tcPr>
          <w:p w14:paraId="717AB611" w14:textId="77777777" w:rsidR="00190933" w:rsidRPr="00BB663B" w:rsidRDefault="00190933" w:rsidP="00155F3B">
            <w:pPr>
              <w:rPr>
                <w:b/>
                <w:bCs/>
              </w:rPr>
            </w:pPr>
            <w:r w:rsidRPr="00BB663B">
              <w:rPr>
                <w:b/>
                <w:bCs/>
              </w:rPr>
              <w:t>National Custodian Day</w:t>
            </w:r>
          </w:p>
          <w:p w14:paraId="0BA79D32" w14:textId="77777777" w:rsidR="00190933" w:rsidRDefault="00190933" w:rsidP="00155F3B">
            <w:r w:rsidRPr="00BB663B">
              <w:rPr>
                <w:color w:val="C00000"/>
              </w:rPr>
              <w:t xml:space="preserve">6:00 pm- FBISD Agenda Review Mtg. </w:t>
            </w: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384633BF" w14:textId="77777777" w:rsidR="00190933" w:rsidRDefault="00190933" w:rsidP="00155F3B">
            <w:r>
              <w:t>Band Night</w:t>
            </w:r>
          </w:p>
          <w:p w14:paraId="783C0325" w14:textId="77777777" w:rsidR="00190933" w:rsidRDefault="00190933" w:rsidP="00155F3B"/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31519DB3" w14:textId="77777777" w:rsidR="00190933" w:rsidRDefault="00190933" w:rsidP="00155F3B"/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231BAE3A" w14:textId="77777777" w:rsidR="00190933" w:rsidRPr="00BB663B" w:rsidRDefault="00190933" w:rsidP="00155F3B">
            <w:pPr>
              <w:rPr>
                <w:b/>
                <w:bCs/>
              </w:rPr>
            </w:pPr>
            <w:r w:rsidRPr="00BB663B">
              <w:rPr>
                <w:b/>
                <w:bCs/>
              </w:rPr>
              <w:t>World Teacher’s Day</w:t>
            </w: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77F7A482" w14:textId="77777777" w:rsidR="00190933" w:rsidRDefault="00190933" w:rsidP="00155F3B"/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726F0D54" w14:textId="77777777" w:rsidR="00190933" w:rsidRDefault="00190933" w:rsidP="00155F3B"/>
        </w:tc>
      </w:tr>
      <w:tr w:rsidR="00190933" w14:paraId="311E62CC" w14:textId="77777777" w:rsidTr="00190933"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46CD2B3F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3126" w:type="dxa"/>
            <w:tcBorders>
              <w:top w:val="single" w:sz="6" w:space="0" w:color="BFBFBF" w:themeColor="background1" w:themeShade="BF"/>
              <w:bottom w:val="nil"/>
            </w:tcBorders>
          </w:tcPr>
          <w:p w14:paraId="4800FCD5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68F05543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6703DC0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1A1CFFF1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65937CA4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66219357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190933" w14:paraId="247FE83C" w14:textId="77777777" w:rsidTr="00190933">
        <w:trPr>
          <w:trHeight w:hRule="exact" w:val="907"/>
        </w:trPr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75C0FF0D" w14:textId="77777777" w:rsidR="00190933" w:rsidRDefault="00190933" w:rsidP="00155F3B"/>
        </w:tc>
        <w:tc>
          <w:tcPr>
            <w:tcW w:w="3126" w:type="dxa"/>
            <w:tcBorders>
              <w:top w:val="nil"/>
              <w:bottom w:val="single" w:sz="6" w:space="0" w:color="BFBFBF" w:themeColor="background1" w:themeShade="BF"/>
            </w:tcBorders>
          </w:tcPr>
          <w:p w14:paraId="080598DA" w14:textId="77777777" w:rsidR="00190933" w:rsidRPr="00BB663B" w:rsidRDefault="00190933" w:rsidP="00155F3B">
            <w:pPr>
              <w:rPr>
                <w:b/>
                <w:bCs/>
              </w:rPr>
            </w:pPr>
            <w:r w:rsidRPr="00BB663B">
              <w:rPr>
                <w:b/>
                <w:bCs/>
              </w:rPr>
              <w:t>Holiday</w:t>
            </w:r>
          </w:p>
          <w:p w14:paraId="59C591E0" w14:textId="77777777" w:rsidR="00190933" w:rsidRDefault="00190933" w:rsidP="00155F3B">
            <w:r>
              <w:t>Indigenous Peoples Day</w:t>
            </w:r>
          </w:p>
          <w:p w14:paraId="0B7A1E70" w14:textId="77777777" w:rsidR="00190933" w:rsidRDefault="00190933" w:rsidP="00155F3B">
            <w:r>
              <w:t>National School Lunch Week (9-13)</w:t>
            </w: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66EE5CEB" w14:textId="77777777" w:rsidR="00190933" w:rsidRPr="00A12E08" w:rsidRDefault="00190933" w:rsidP="00155F3B">
            <w:pPr>
              <w:rPr>
                <w:b/>
                <w:bCs/>
              </w:rPr>
            </w:pPr>
            <w:r w:rsidRPr="00A12E08">
              <w:rPr>
                <w:b/>
                <w:bCs/>
              </w:rPr>
              <w:t>Teacher Planning Day</w:t>
            </w:r>
          </w:p>
          <w:p w14:paraId="616F7FFB" w14:textId="77777777" w:rsidR="00190933" w:rsidRPr="00A12E08" w:rsidRDefault="00190933" w:rsidP="00155F3B">
            <w:pPr>
              <w:rPr>
                <w:b/>
                <w:bCs/>
                <w:color w:val="0070C0"/>
              </w:rPr>
            </w:pPr>
            <w:r w:rsidRPr="00A12E08">
              <w:rPr>
                <w:b/>
                <w:bCs/>
                <w:color w:val="0070C0"/>
              </w:rPr>
              <w:t>5:30 pm- FBAFT Executive Board Mtg. (2440 Texas Parkway #240 Missouri City, TX 77489)</w:t>
            </w:r>
          </w:p>
          <w:p w14:paraId="0D8DAD82" w14:textId="77777777" w:rsidR="00190933" w:rsidRDefault="00190933" w:rsidP="00155F3B"/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0F46083B" w14:textId="77777777" w:rsidR="00190933" w:rsidRDefault="00190933" w:rsidP="00155F3B"/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0CB67529" w14:textId="77777777" w:rsidR="00190933" w:rsidRDefault="00190933" w:rsidP="00155F3B"/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4EB96270" w14:textId="77777777" w:rsidR="00190933" w:rsidRDefault="00190933" w:rsidP="00155F3B"/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39023389" w14:textId="77777777" w:rsidR="00190933" w:rsidRDefault="00190933" w:rsidP="00155F3B"/>
        </w:tc>
      </w:tr>
      <w:tr w:rsidR="00190933" w14:paraId="1DC3D207" w14:textId="77777777" w:rsidTr="00190933"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59FD1AFD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3126" w:type="dxa"/>
            <w:tcBorders>
              <w:top w:val="single" w:sz="6" w:space="0" w:color="BFBFBF" w:themeColor="background1" w:themeShade="BF"/>
              <w:bottom w:val="nil"/>
            </w:tcBorders>
          </w:tcPr>
          <w:p w14:paraId="5E0149E7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727D15A1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43B3C536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62A18F0B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6AF97E72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0074D95F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190933" w14:paraId="169B73EB" w14:textId="77777777" w:rsidTr="00190933">
        <w:trPr>
          <w:trHeight w:hRule="exact" w:val="907"/>
        </w:trPr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7C5D1914" w14:textId="77777777" w:rsidR="00190933" w:rsidRDefault="00190933" w:rsidP="00155F3B"/>
        </w:tc>
        <w:tc>
          <w:tcPr>
            <w:tcW w:w="3126" w:type="dxa"/>
            <w:tcBorders>
              <w:top w:val="nil"/>
              <w:bottom w:val="single" w:sz="6" w:space="0" w:color="BFBFBF" w:themeColor="background1" w:themeShade="BF"/>
            </w:tcBorders>
          </w:tcPr>
          <w:p w14:paraId="1A9804FF" w14:textId="77777777" w:rsidR="00190933" w:rsidRPr="00BB663B" w:rsidRDefault="00190933" w:rsidP="00155F3B">
            <w:pPr>
              <w:rPr>
                <w:color w:val="C00000"/>
              </w:rPr>
            </w:pPr>
          </w:p>
          <w:p w14:paraId="55047C15" w14:textId="77777777" w:rsidR="00190933" w:rsidRPr="00BB663B" w:rsidRDefault="00190933" w:rsidP="00155F3B">
            <w:pPr>
              <w:rPr>
                <w:color w:val="C00000"/>
              </w:rPr>
            </w:pPr>
            <w:r w:rsidRPr="00BB663B">
              <w:rPr>
                <w:color w:val="C00000"/>
              </w:rPr>
              <w:t xml:space="preserve">6:00 pm FBISD Board of Trustee Mtg. </w:t>
            </w: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28191C7A" w14:textId="77777777" w:rsidR="00190933" w:rsidRDefault="00190933" w:rsidP="00155F3B"/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66664EE8" w14:textId="77777777" w:rsidR="00190933" w:rsidRDefault="00190933" w:rsidP="00155F3B"/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7DEE0B45" w14:textId="77777777" w:rsidR="00190933" w:rsidRPr="00A12E08" w:rsidRDefault="00190933" w:rsidP="00155F3B">
            <w:pPr>
              <w:rPr>
                <w:b/>
                <w:bCs/>
              </w:rPr>
            </w:pPr>
          </w:p>
          <w:p w14:paraId="303352F9" w14:textId="77777777" w:rsidR="00190933" w:rsidRPr="00A12E08" w:rsidRDefault="00190933" w:rsidP="00155F3B">
            <w:pPr>
              <w:rPr>
                <w:b/>
                <w:bCs/>
              </w:rPr>
            </w:pPr>
            <w:r w:rsidRPr="00A12E08">
              <w:rPr>
                <w:b/>
                <w:bCs/>
                <w:color w:val="0070C0"/>
              </w:rPr>
              <w:t>5:30 pm- Safe Schools Professional Development (2440 Texas Parkway #240 Missouri City, TX 77489)</w:t>
            </w: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3C02EC81" w14:textId="77777777" w:rsidR="00190933" w:rsidRDefault="00190933" w:rsidP="00155F3B"/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5737E6BB" w14:textId="77777777" w:rsidR="00190933" w:rsidRDefault="00190933" w:rsidP="00155F3B"/>
        </w:tc>
      </w:tr>
      <w:tr w:rsidR="00190933" w14:paraId="49433F1C" w14:textId="77777777" w:rsidTr="00190933"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64BACBFF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3126" w:type="dxa"/>
            <w:tcBorders>
              <w:top w:val="single" w:sz="6" w:space="0" w:color="BFBFBF" w:themeColor="background1" w:themeShade="BF"/>
              <w:bottom w:val="nil"/>
            </w:tcBorders>
          </w:tcPr>
          <w:p w14:paraId="6D30D65E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059CC119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69A893C0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03392B62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43420107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562E4CC0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190933" w:rsidRPr="00A12E08" w14:paraId="546B9FC0" w14:textId="77777777" w:rsidTr="00190933">
        <w:trPr>
          <w:trHeight w:hRule="exact" w:val="907"/>
        </w:trPr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33D8FB73" w14:textId="77777777" w:rsidR="00190933" w:rsidRDefault="00190933" w:rsidP="00155F3B"/>
        </w:tc>
        <w:tc>
          <w:tcPr>
            <w:tcW w:w="3126" w:type="dxa"/>
            <w:tcBorders>
              <w:top w:val="nil"/>
              <w:bottom w:val="single" w:sz="6" w:space="0" w:color="BFBFBF" w:themeColor="background1" w:themeShade="BF"/>
            </w:tcBorders>
          </w:tcPr>
          <w:p w14:paraId="2633424C" w14:textId="77777777" w:rsidR="00190933" w:rsidRDefault="00190933" w:rsidP="00155F3B"/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17831715" w14:textId="77777777" w:rsidR="00190933" w:rsidRPr="00A12E08" w:rsidRDefault="00190933" w:rsidP="00155F3B">
            <w:pPr>
              <w:rPr>
                <w:color w:val="002060"/>
                <w:lang w:val="es-US"/>
              </w:rPr>
            </w:pPr>
          </w:p>
          <w:p w14:paraId="1B194052" w14:textId="77777777" w:rsidR="00190933" w:rsidRPr="00BB663B" w:rsidRDefault="00190933" w:rsidP="00155F3B">
            <w:pPr>
              <w:rPr>
                <w:lang w:val="es-US"/>
              </w:rPr>
            </w:pPr>
            <w:r w:rsidRPr="00BB663B">
              <w:rPr>
                <w:color w:val="002060"/>
                <w:lang w:val="es-US"/>
              </w:rPr>
              <w:t xml:space="preserve">6:00 pm- AFL-CIO </w:t>
            </w:r>
            <w:proofErr w:type="spellStart"/>
            <w:r w:rsidRPr="00BB663B">
              <w:rPr>
                <w:color w:val="002060"/>
                <w:lang w:val="es-US"/>
              </w:rPr>
              <w:t>Delegate</w:t>
            </w:r>
            <w:proofErr w:type="spellEnd"/>
            <w:r w:rsidRPr="00BB663B">
              <w:rPr>
                <w:color w:val="002060"/>
                <w:lang w:val="es-US"/>
              </w:rPr>
              <w:t xml:space="preserve"> </w:t>
            </w:r>
            <w:proofErr w:type="spellStart"/>
            <w:r w:rsidRPr="00BB663B">
              <w:rPr>
                <w:color w:val="002060"/>
                <w:lang w:val="es-US"/>
              </w:rPr>
              <w:t>Mtg</w:t>
            </w:r>
            <w:proofErr w:type="spellEnd"/>
            <w:r w:rsidRPr="00BB663B">
              <w:rPr>
                <w:color w:val="002060"/>
                <w:lang w:val="es-US"/>
              </w:rPr>
              <w:t xml:space="preserve">. </w:t>
            </w: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32C54C67" w14:textId="77777777" w:rsidR="00190933" w:rsidRPr="00BB663B" w:rsidRDefault="00190933" w:rsidP="00155F3B">
            <w:pPr>
              <w:rPr>
                <w:lang w:val="es-US"/>
              </w:rPr>
            </w:pP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5610D140" w14:textId="77777777" w:rsidR="00190933" w:rsidRPr="00BB663B" w:rsidRDefault="00190933" w:rsidP="00155F3B">
            <w:pPr>
              <w:rPr>
                <w:lang w:val="es-US"/>
              </w:rPr>
            </w:pP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5E38692D" w14:textId="77777777" w:rsidR="00190933" w:rsidRPr="00BB663B" w:rsidRDefault="00190933" w:rsidP="00155F3B">
            <w:pPr>
              <w:rPr>
                <w:lang w:val="es-US"/>
              </w:rPr>
            </w:pP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3527D6E3" w14:textId="77777777" w:rsidR="00190933" w:rsidRPr="00BB663B" w:rsidRDefault="00190933" w:rsidP="00155F3B">
            <w:pPr>
              <w:rPr>
                <w:lang w:val="es-US"/>
              </w:rPr>
            </w:pPr>
          </w:p>
        </w:tc>
      </w:tr>
      <w:tr w:rsidR="00190933" w14:paraId="7B692C2D" w14:textId="77777777" w:rsidTr="00190933"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3FDC680F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3126" w:type="dxa"/>
            <w:tcBorders>
              <w:top w:val="single" w:sz="6" w:space="0" w:color="BFBFBF" w:themeColor="background1" w:themeShade="BF"/>
              <w:bottom w:val="nil"/>
            </w:tcBorders>
          </w:tcPr>
          <w:p w14:paraId="0590E317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2264A274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09B8FF5B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1928F6EA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539532F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  <w:bottom w:val="nil"/>
            </w:tcBorders>
          </w:tcPr>
          <w:p w14:paraId="1DD12445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90933" w:rsidRPr="006B4FEE" w14:paraId="04026D44" w14:textId="77777777" w:rsidTr="00190933">
        <w:trPr>
          <w:trHeight w:hRule="exact" w:val="907"/>
        </w:trPr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0CD0B4A2" w14:textId="77777777" w:rsidR="00190933" w:rsidRDefault="00190933" w:rsidP="00155F3B"/>
        </w:tc>
        <w:tc>
          <w:tcPr>
            <w:tcW w:w="3126" w:type="dxa"/>
            <w:tcBorders>
              <w:top w:val="nil"/>
              <w:bottom w:val="single" w:sz="6" w:space="0" w:color="BFBFBF" w:themeColor="background1" w:themeShade="BF"/>
            </w:tcBorders>
          </w:tcPr>
          <w:p w14:paraId="3DAE6F1D" w14:textId="77777777" w:rsidR="00190933" w:rsidRDefault="00190933" w:rsidP="00155F3B"/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67E97137" w14:textId="77777777" w:rsidR="00190933" w:rsidRPr="006B4FEE" w:rsidRDefault="00190933" w:rsidP="00155F3B">
            <w:pPr>
              <w:rPr>
                <w:lang w:val="es-US"/>
              </w:rPr>
            </w:pP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01A94857" w14:textId="77777777" w:rsidR="00190933" w:rsidRPr="006B4FEE" w:rsidRDefault="00190933" w:rsidP="00155F3B">
            <w:pPr>
              <w:rPr>
                <w:lang w:val="es-US"/>
              </w:rPr>
            </w:pP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5648E0A9" w14:textId="77777777" w:rsidR="00190933" w:rsidRPr="006B4FEE" w:rsidRDefault="00190933" w:rsidP="00155F3B">
            <w:pPr>
              <w:rPr>
                <w:lang w:val="es-US"/>
              </w:rPr>
            </w:pP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44DF8FEF" w14:textId="77777777" w:rsidR="00190933" w:rsidRPr="006B4FEE" w:rsidRDefault="00190933" w:rsidP="00155F3B">
            <w:pPr>
              <w:rPr>
                <w:lang w:val="es-US"/>
              </w:rPr>
            </w:pPr>
          </w:p>
        </w:tc>
        <w:tc>
          <w:tcPr>
            <w:tcW w:w="3125" w:type="dxa"/>
            <w:tcBorders>
              <w:top w:val="nil"/>
              <w:bottom w:val="single" w:sz="6" w:space="0" w:color="BFBFBF" w:themeColor="background1" w:themeShade="BF"/>
            </w:tcBorders>
          </w:tcPr>
          <w:p w14:paraId="4FA18F47" w14:textId="77777777" w:rsidR="00190933" w:rsidRPr="006B4FEE" w:rsidRDefault="00190933" w:rsidP="00155F3B">
            <w:pPr>
              <w:rPr>
                <w:lang w:val="es-US"/>
              </w:rPr>
            </w:pPr>
          </w:p>
        </w:tc>
      </w:tr>
      <w:tr w:rsidR="00190933" w:rsidRPr="006B4FEE" w14:paraId="0099E569" w14:textId="77777777" w:rsidTr="00190933">
        <w:tc>
          <w:tcPr>
            <w:tcW w:w="3125" w:type="dxa"/>
            <w:tcBorders>
              <w:top w:val="single" w:sz="6" w:space="0" w:color="BFBFBF" w:themeColor="background1" w:themeShade="BF"/>
            </w:tcBorders>
          </w:tcPr>
          <w:p w14:paraId="6C266E57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  <w:r>
              <w:fldChar w:fldCharType="begin"/>
            </w:r>
            <w:r w:rsidRPr="006B4FEE">
              <w:rPr>
                <w:lang w:val="es-US"/>
              </w:rPr>
              <w:instrText xml:space="preserve">IF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=G10</w:instrText>
            </w:r>
            <w:r>
              <w:fldChar w:fldCharType="separate"/>
            </w:r>
            <w:r>
              <w:rPr>
                <w:noProof/>
                <w:lang w:val="es-US"/>
              </w:rPr>
              <w:instrText>0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= 0,""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IF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=G10 </w:instrText>
            </w:r>
            <w:r>
              <w:fldChar w:fldCharType="separate"/>
            </w:r>
            <w:r w:rsidRPr="006B4FEE">
              <w:rPr>
                <w:noProof/>
                <w:lang w:val="es-US"/>
              </w:rPr>
              <w:instrText>30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 &lt;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DocVariable MonthEnd \@ d </w:instrText>
            </w:r>
            <w:r>
              <w:fldChar w:fldCharType="separate"/>
            </w:r>
            <w:r w:rsidRPr="006B4FEE">
              <w:rPr>
                <w:lang w:val="es-US"/>
              </w:rPr>
              <w:instrText>30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=G10+1 </w:instrText>
            </w:r>
            <w:r>
              <w:fldChar w:fldCharType="separate"/>
            </w:r>
            <w:r w:rsidRPr="006B4FEE">
              <w:rPr>
                <w:noProof/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126" w:type="dxa"/>
            <w:tcBorders>
              <w:top w:val="single" w:sz="6" w:space="0" w:color="BFBFBF" w:themeColor="background1" w:themeShade="BF"/>
            </w:tcBorders>
          </w:tcPr>
          <w:p w14:paraId="1963F8FE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  <w:r>
              <w:fldChar w:fldCharType="begin"/>
            </w:r>
            <w:r w:rsidRPr="006B4FEE">
              <w:rPr>
                <w:lang w:val="es-US"/>
              </w:rPr>
              <w:instrText xml:space="preserve">IF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=A12</w:instrText>
            </w:r>
            <w:r>
              <w:fldChar w:fldCharType="separate"/>
            </w:r>
            <w:r>
              <w:rPr>
                <w:noProof/>
                <w:lang w:val="es-US"/>
              </w:rPr>
              <w:instrText>0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= 0,""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IF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=A12 </w:instrText>
            </w:r>
            <w:r>
              <w:fldChar w:fldCharType="separate"/>
            </w:r>
            <w:r w:rsidRPr="006B4FEE">
              <w:rPr>
                <w:noProof/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 &lt;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DocVariable MonthEnd \@ d </w:instrText>
            </w:r>
            <w:r>
              <w:fldChar w:fldCharType="separate"/>
            </w:r>
            <w:r w:rsidRPr="006B4FEE">
              <w:rPr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=A12+1 </w:instrText>
            </w:r>
            <w:r>
              <w:fldChar w:fldCharType="separate"/>
            </w:r>
            <w:r w:rsidRPr="006B4FEE">
              <w:rPr>
                <w:noProof/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125" w:type="dxa"/>
            <w:tcBorders>
              <w:top w:val="single" w:sz="6" w:space="0" w:color="BFBFBF" w:themeColor="background1" w:themeShade="BF"/>
            </w:tcBorders>
          </w:tcPr>
          <w:p w14:paraId="2B53E5A4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  <w:tc>
          <w:tcPr>
            <w:tcW w:w="3125" w:type="dxa"/>
            <w:tcBorders>
              <w:top w:val="single" w:sz="6" w:space="0" w:color="BFBFBF" w:themeColor="background1" w:themeShade="BF"/>
            </w:tcBorders>
          </w:tcPr>
          <w:p w14:paraId="4C9D955A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  <w:tc>
          <w:tcPr>
            <w:tcW w:w="3125" w:type="dxa"/>
            <w:tcBorders>
              <w:top w:val="single" w:sz="6" w:space="0" w:color="BFBFBF" w:themeColor="background1" w:themeShade="BF"/>
            </w:tcBorders>
          </w:tcPr>
          <w:p w14:paraId="54777031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  <w:tc>
          <w:tcPr>
            <w:tcW w:w="3125" w:type="dxa"/>
            <w:tcBorders>
              <w:top w:val="single" w:sz="6" w:space="0" w:color="BFBFBF" w:themeColor="background1" w:themeShade="BF"/>
            </w:tcBorders>
          </w:tcPr>
          <w:p w14:paraId="0517E11F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  <w:tc>
          <w:tcPr>
            <w:tcW w:w="3125" w:type="dxa"/>
            <w:tcBorders>
              <w:top w:val="single" w:sz="6" w:space="0" w:color="BFBFBF" w:themeColor="background1" w:themeShade="BF"/>
            </w:tcBorders>
          </w:tcPr>
          <w:p w14:paraId="00240329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</w:tr>
    </w:tbl>
    <w:p w14:paraId="707B0F58" w14:textId="77777777" w:rsidR="00190933" w:rsidRDefault="00190933" w:rsidP="00190933">
      <w:pPr>
        <w:rPr>
          <w:lang w:val="es-US"/>
        </w:rPr>
      </w:pPr>
    </w:p>
    <w:p w14:paraId="24910AFF" w14:textId="77777777" w:rsidR="00190933" w:rsidRDefault="00190933" w:rsidP="00190933">
      <w:pPr>
        <w:rPr>
          <w:lang w:val="es-US"/>
        </w:rPr>
      </w:pPr>
    </w:p>
    <w:p w14:paraId="65FE0D8B" w14:textId="77777777" w:rsidR="00190933" w:rsidRDefault="00190933" w:rsidP="00190933">
      <w:pPr>
        <w:rPr>
          <w:lang w:val="es-US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90933" w14:paraId="42A8ED75" w14:textId="77777777" w:rsidTr="00155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60C8068" w14:textId="77777777" w:rsidR="00190933" w:rsidRDefault="00190933" w:rsidP="00155F3B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875745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8A6D0E6" w14:textId="77777777" w:rsidR="00190933" w:rsidRDefault="00190933" w:rsidP="00155F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933" w14:paraId="28CDFB38" w14:textId="77777777" w:rsidTr="001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5AA7C8A" w14:textId="77777777" w:rsidR="00190933" w:rsidRDefault="00190933" w:rsidP="00155F3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5878AE92" w14:textId="77777777" w:rsidR="00190933" w:rsidRDefault="00190933" w:rsidP="00155F3B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190933" w:rsidRPr="00420111" w14:paraId="62F8F3FA" w14:textId="77777777" w:rsidTr="00155F3B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2B6791" w14:textId="77777777" w:rsidR="00190933" w:rsidRPr="00420111" w:rsidRDefault="00190933" w:rsidP="00155F3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930DF71" w14:textId="77777777" w:rsidR="00190933" w:rsidRPr="00420111" w:rsidRDefault="00190933" w:rsidP="001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90933" w14:paraId="2867628E" w14:textId="77777777" w:rsidTr="00155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03B4A1DB" w14:textId="77777777" w:rsidR="00190933" w:rsidRDefault="00190933" w:rsidP="00155F3B">
            <w:pPr>
              <w:pStyle w:val="Days"/>
            </w:pPr>
            <w:sdt>
              <w:sdtPr>
                <w:id w:val="-1364357042"/>
                <w:placeholder>
                  <w:docPart w:val="22AAEAD95BB54F64B77B6C31504BF4DE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5" w:type="dxa"/>
          </w:tcPr>
          <w:p w14:paraId="43B1EE7A" w14:textId="77777777" w:rsidR="00190933" w:rsidRDefault="00190933" w:rsidP="00155F3B">
            <w:pPr>
              <w:pStyle w:val="Days"/>
            </w:pPr>
            <w:sdt>
              <w:sdtPr>
                <w:id w:val="1832943727"/>
                <w:placeholder>
                  <w:docPart w:val="C7F64836B47B4581BB78C0CC7DD49950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1C16A6B3" w14:textId="77777777" w:rsidR="00190933" w:rsidRDefault="00190933" w:rsidP="00155F3B">
            <w:pPr>
              <w:pStyle w:val="Days"/>
            </w:pPr>
            <w:sdt>
              <w:sdtPr>
                <w:id w:val="-2080426650"/>
                <w:placeholder>
                  <w:docPart w:val="FC8722077B24435D87D8F2DA19CE5CAC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2C05D57B" w14:textId="77777777" w:rsidR="00190933" w:rsidRDefault="00190933" w:rsidP="00155F3B">
            <w:pPr>
              <w:pStyle w:val="Days"/>
            </w:pPr>
            <w:sdt>
              <w:sdtPr>
                <w:id w:val="-434215160"/>
                <w:placeholder>
                  <w:docPart w:val="17C79F2DAD024BDB830054F71E4781B5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76DB88DA" w14:textId="77777777" w:rsidR="00190933" w:rsidRDefault="00190933" w:rsidP="00155F3B">
            <w:pPr>
              <w:pStyle w:val="Days"/>
            </w:pPr>
            <w:sdt>
              <w:sdtPr>
                <w:id w:val="-331229142"/>
                <w:placeholder>
                  <w:docPart w:val="96D5C1D6988240F582AC63DCF6AB0B45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5F1E03BC" w14:textId="77777777" w:rsidR="00190933" w:rsidRDefault="00190933" w:rsidP="00155F3B">
            <w:pPr>
              <w:pStyle w:val="Days"/>
            </w:pPr>
            <w:sdt>
              <w:sdtPr>
                <w:id w:val="952358881"/>
                <w:placeholder>
                  <w:docPart w:val="218EE416F7DD466A8BD823CABCEF8B4C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1D823CE8" w14:textId="77777777" w:rsidR="00190933" w:rsidRDefault="00190933" w:rsidP="00155F3B">
            <w:pPr>
              <w:pStyle w:val="Days"/>
            </w:pPr>
            <w:sdt>
              <w:sdtPr>
                <w:id w:val="1328714540"/>
                <w:placeholder>
                  <w:docPart w:val="0FECFB0CB06D49DFA72DF768513C66BC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190933" w14:paraId="21BF006B" w14:textId="77777777" w:rsidTr="00155F3B">
        <w:tc>
          <w:tcPr>
            <w:tcW w:w="2054" w:type="dxa"/>
            <w:tcBorders>
              <w:bottom w:val="nil"/>
            </w:tcBorders>
          </w:tcPr>
          <w:p w14:paraId="213CA5FF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EB8FB42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98BE1BB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65F72BD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6C1922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10C5AC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D7C39B6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190933" w14:paraId="5C72BA2B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77FC1BE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386AB1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61EBE1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A2FFF1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4174ED" w14:textId="77777777" w:rsidR="00190933" w:rsidRPr="00BB663B" w:rsidRDefault="00190933" w:rsidP="00155F3B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2F80AB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67C80F" w14:textId="77777777" w:rsidR="00190933" w:rsidRDefault="00190933" w:rsidP="00155F3B"/>
        </w:tc>
      </w:tr>
      <w:tr w:rsidR="00190933" w14:paraId="038D7D2C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85CF1D7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B6A65C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190EC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58F610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E46A6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D2B9CD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2EB2C7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190933" w14:paraId="3AA6A963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07C4A5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0FC89B" w14:textId="77777777" w:rsidR="00190933" w:rsidRDefault="00190933" w:rsidP="00155F3B"/>
          <w:p w14:paraId="1F8FB3E8" w14:textId="77777777" w:rsidR="00190933" w:rsidRDefault="00190933" w:rsidP="00155F3B">
            <w:r w:rsidRPr="00875745">
              <w:rPr>
                <w:color w:val="C00000"/>
              </w:rPr>
              <w:t xml:space="preserve">6:00 pm- FBISD Agenda Review Mtg.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F59DB3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AFD4BC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81220A" w14:textId="77777777" w:rsidR="00190933" w:rsidRPr="00714C1A" w:rsidRDefault="00190933" w:rsidP="00155F3B">
            <w:pPr>
              <w:rPr>
                <w:b/>
                <w:bCs/>
                <w:color w:val="0070C0"/>
              </w:rPr>
            </w:pPr>
          </w:p>
          <w:p w14:paraId="0803A949" w14:textId="77777777" w:rsidR="00190933" w:rsidRPr="00714C1A" w:rsidRDefault="00190933" w:rsidP="00155F3B">
            <w:pPr>
              <w:rPr>
                <w:b/>
                <w:bCs/>
                <w:color w:val="0070C0"/>
              </w:rPr>
            </w:pPr>
            <w:r w:rsidRPr="00714C1A">
              <w:rPr>
                <w:b/>
                <w:bCs/>
                <w:color w:val="0070C0"/>
              </w:rPr>
              <w:t xml:space="preserve">5:30 pm- Building Representative Mtg.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820C38" w14:textId="77777777" w:rsidR="00190933" w:rsidRPr="00875745" w:rsidRDefault="00190933" w:rsidP="00155F3B">
            <w:pPr>
              <w:rPr>
                <w:b/>
                <w:bCs/>
              </w:rPr>
            </w:pPr>
            <w:r w:rsidRPr="00875745">
              <w:rPr>
                <w:b/>
                <w:bCs/>
              </w:rPr>
              <w:t>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1B8AC0" w14:textId="77777777" w:rsidR="00190933" w:rsidRPr="00875745" w:rsidRDefault="00190933" w:rsidP="00155F3B">
            <w:pPr>
              <w:rPr>
                <w:b/>
                <w:bCs/>
              </w:rPr>
            </w:pPr>
            <w:r w:rsidRPr="00875745">
              <w:rPr>
                <w:b/>
                <w:bCs/>
              </w:rPr>
              <w:t>Veteran’s Day</w:t>
            </w:r>
          </w:p>
        </w:tc>
      </w:tr>
      <w:tr w:rsidR="00190933" w14:paraId="5D8AFBC4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6BD194D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806CC0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D8CA0E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CC5FCA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83A705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AB2E19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1479A1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190933" w14:paraId="30443783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7E965B8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F023AE" w14:textId="77777777" w:rsidR="00190933" w:rsidRDefault="00190933" w:rsidP="00155F3B">
            <w:pPr>
              <w:rPr>
                <w:color w:val="C00000"/>
              </w:rPr>
            </w:pPr>
          </w:p>
          <w:p w14:paraId="0A9589E7" w14:textId="77777777" w:rsidR="00190933" w:rsidRPr="00BB663B" w:rsidRDefault="00190933" w:rsidP="00155F3B">
            <w:pPr>
              <w:rPr>
                <w:color w:val="C00000"/>
              </w:rPr>
            </w:pPr>
            <w:r>
              <w:rPr>
                <w:color w:val="C00000"/>
              </w:rPr>
              <w:t xml:space="preserve">6:00 pm FBISD Board of Trustee Mtg.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D82588" w14:textId="77777777" w:rsidR="00190933" w:rsidRPr="00714C1A" w:rsidRDefault="00190933" w:rsidP="00155F3B">
            <w:pPr>
              <w:rPr>
                <w:b/>
                <w:bCs/>
                <w:color w:val="0070C0"/>
              </w:rPr>
            </w:pPr>
          </w:p>
          <w:p w14:paraId="7024983D" w14:textId="77777777" w:rsidR="00190933" w:rsidRPr="00714C1A" w:rsidRDefault="00190933" w:rsidP="00155F3B">
            <w:pPr>
              <w:rPr>
                <w:b/>
                <w:bCs/>
                <w:color w:val="0070C0"/>
              </w:rPr>
            </w:pPr>
            <w:r w:rsidRPr="00714C1A">
              <w:rPr>
                <w:b/>
                <w:bCs/>
                <w:color w:val="0070C0"/>
              </w:rPr>
              <w:t>5:30 pm- FBAFT Executive Board Mtg.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F14117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5ADC9C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CE0A90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781181" w14:textId="77777777" w:rsidR="00190933" w:rsidRDefault="00190933" w:rsidP="00155F3B"/>
        </w:tc>
      </w:tr>
      <w:tr w:rsidR="00190933" w14:paraId="2CB6C047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4127887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A6A804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88542D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12416D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64CED6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5FB23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44FD4F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190933" w:rsidRPr="00BB663B" w14:paraId="79D05F80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FB31F1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B7D5B3" w14:textId="77777777" w:rsidR="00190933" w:rsidRPr="00875745" w:rsidRDefault="00190933" w:rsidP="00155F3B">
            <w:pPr>
              <w:rPr>
                <w:b/>
                <w:bCs/>
              </w:rPr>
            </w:pPr>
            <w:r w:rsidRPr="00875745">
              <w:rPr>
                <w:b/>
                <w:bCs/>
              </w:rPr>
              <w:t>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8E0447" w14:textId="77777777" w:rsidR="00190933" w:rsidRPr="00875745" w:rsidRDefault="00190933" w:rsidP="00155F3B">
            <w:pPr>
              <w:rPr>
                <w:b/>
                <w:bCs/>
                <w:lang w:val="es-US"/>
              </w:rPr>
            </w:pPr>
            <w:r w:rsidRPr="00875745">
              <w:rPr>
                <w:b/>
                <w:bCs/>
                <w:lang w:val="es-US"/>
              </w:rPr>
              <w:t>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46DFDF" w14:textId="77777777" w:rsidR="00190933" w:rsidRPr="00875745" w:rsidRDefault="00190933" w:rsidP="00155F3B">
            <w:pPr>
              <w:rPr>
                <w:b/>
                <w:bCs/>
                <w:lang w:val="es-US"/>
              </w:rPr>
            </w:pPr>
            <w:r w:rsidRPr="00875745">
              <w:rPr>
                <w:b/>
                <w:bCs/>
                <w:lang w:val="es-US"/>
              </w:rPr>
              <w:t>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07642C" w14:textId="77777777" w:rsidR="00190933" w:rsidRPr="00875745" w:rsidRDefault="00190933" w:rsidP="00155F3B">
            <w:pPr>
              <w:rPr>
                <w:b/>
                <w:bCs/>
                <w:lang w:val="es-US"/>
              </w:rPr>
            </w:pPr>
            <w:r w:rsidRPr="00875745">
              <w:rPr>
                <w:b/>
                <w:bCs/>
                <w:lang w:val="es-US"/>
              </w:rPr>
              <w:t>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9AD6FC" w14:textId="77777777" w:rsidR="00190933" w:rsidRPr="00875745" w:rsidRDefault="00190933" w:rsidP="00155F3B">
            <w:pPr>
              <w:rPr>
                <w:b/>
                <w:bCs/>
                <w:lang w:val="es-US"/>
              </w:rPr>
            </w:pPr>
            <w:r w:rsidRPr="00875745">
              <w:rPr>
                <w:b/>
                <w:bCs/>
                <w:lang w:val="es-US"/>
              </w:rPr>
              <w:t>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3643B5" w14:textId="77777777" w:rsidR="00190933" w:rsidRPr="00BB663B" w:rsidRDefault="00190933" w:rsidP="00155F3B">
            <w:pPr>
              <w:rPr>
                <w:lang w:val="es-US"/>
              </w:rPr>
            </w:pPr>
          </w:p>
        </w:tc>
      </w:tr>
      <w:tr w:rsidR="00190933" w14:paraId="263115F1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9ECAF2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085C8A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D2C6CB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21171D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80844F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609D33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7B607A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90933" w:rsidRPr="00714C1A" w14:paraId="46264F71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238E6D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1BB734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5003EE" w14:textId="77777777" w:rsidR="00190933" w:rsidRDefault="00190933" w:rsidP="00155F3B">
            <w:pPr>
              <w:rPr>
                <w:lang w:val="es-US"/>
              </w:rPr>
            </w:pPr>
          </w:p>
          <w:p w14:paraId="0DB3AA97" w14:textId="77777777" w:rsidR="00190933" w:rsidRPr="006B4FEE" w:rsidRDefault="00190933" w:rsidP="00155F3B">
            <w:pPr>
              <w:rPr>
                <w:lang w:val="es-US"/>
              </w:rPr>
            </w:pPr>
            <w:r w:rsidRPr="00875745">
              <w:rPr>
                <w:color w:val="002060"/>
                <w:lang w:val="es-US"/>
              </w:rPr>
              <w:t xml:space="preserve">6:00 pm- AFL- CIO </w:t>
            </w:r>
            <w:proofErr w:type="spellStart"/>
            <w:r w:rsidRPr="00875745">
              <w:rPr>
                <w:color w:val="002060"/>
                <w:lang w:val="es-US"/>
              </w:rPr>
              <w:t>Delegate</w:t>
            </w:r>
            <w:proofErr w:type="spellEnd"/>
            <w:r w:rsidRPr="00875745">
              <w:rPr>
                <w:color w:val="002060"/>
                <w:lang w:val="es-US"/>
              </w:rPr>
              <w:t xml:space="preserve"> </w:t>
            </w:r>
            <w:proofErr w:type="spellStart"/>
            <w:r w:rsidRPr="00875745">
              <w:rPr>
                <w:color w:val="002060"/>
                <w:lang w:val="es-US"/>
              </w:rPr>
              <w:t>Mtg</w:t>
            </w:r>
            <w:proofErr w:type="spellEnd"/>
            <w:r w:rsidRPr="00875745">
              <w:rPr>
                <w:color w:val="002060"/>
                <w:lang w:val="es-US"/>
              </w:rPr>
              <w:t xml:space="preserve">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A41056" w14:textId="77777777" w:rsidR="00190933" w:rsidRPr="006B4FEE" w:rsidRDefault="00190933" w:rsidP="00155F3B">
            <w:pPr>
              <w:rPr>
                <w:lang w:val="es-US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1396E5" w14:textId="77777777" w:rsidR="00190933" w:rsidRPr="006B4FEE" w:rsidRDefault="00190933" w:rsidP="00155F3B">
            <w:pPr>
              <w:rPr>
                <w:lang w:val="es-US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90BF5D" w14:textId="77777777" w:rsidR="00190933" w:rsidRPr="006B4FEE" w:rsidRDefault="00190933" w:rsidP="00155F3B">
            <w:pPr>
              <w:rPr>
                <w:lang w:val="es-US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0A031E" w14:textId="77777777" w:rsidR="00190933" w:rsidRPr="006B4FEE" w:rsidRDefault="00190933" w:rsidP="00155F3B">
            <w:pPr>
              <w:rPr>
                <w:lang w:val="es-US"/>
              </w:rPr>
            </w:pPr>
          </w:p>
        </w:tc>
      </w:tr>
      <w:tr w:rsidR="00190933" w:rsidRPr="00714C1A" w14:paraId="31CC9F6D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6C28F12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  <w:r>
              <w:fldChar w:fldCharType="begin"/>
            </w:r>
            <w:r w:rsidRPr="006B4FEE">
              <w:rPr>
                <w:lang w:val="es-US"/>
              </w:rPr>
              <w:instrText xml:space="preserve">IF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=G10</w:instrText>
            </w:r>
            <w:r>
              <w:fldChar w:fldCharType="separate"/>
            </w:r>
            <w:r>
              <w:rPr>
                <w:noProof/>
                <w:lang w:val="es-US"/>
              </w:rPr>
              <w:instrText>0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= 0,""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IF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=G10 </w:instrText>
            </w:r>
            <w:r>
              <w:fldChar w:fldCharType="separate"/>
            </w:r>
            <w:r w:rsidRPr="006B4FEE">
              <w:rPr>
                <w:noProof/>
                <w:lang w:val="es-US"/>
              </w:rPr>
              <w:instrText>30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 &lt;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DocVariable MonthEnd \@ d </w:instrText>
            </w:r>
            <w:r>
              <w:fldChar w:fldCharType="separate"/>
            </w:r>
            <w:r w:rsidRPr="006B4FEE">
              <w:rPr>
                <w:lang w:val="es-US"/>
              </w:rPr>
              <w:instrText>30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=G10+1 </w:instrText>
            </w:r>
            <w:r>
              <w:fldChar w:fldCharType="separate"/>
            </w:r>
            <w:r w:rsidRPr="006B4FEE">
              <w:rPr>
                <w:noProof/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0F78A65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  <w:r>
              <w:fldChar w:fldCharType="begin"/>
            </w:r>
            <w:r w:rsidRPr="006B4FEE">
              <w:rPr>
                <w:lang w:val="es-US"/>
              </w:rPr>
              <w:instrText xml:space="preserve">IF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=A12</w:instrText>
            </w:r>
            <w:r>
              <w:fldChar w:fldCharType="separate"/>
            </w:r>
            <w:r>
              <w:rPr>
                <w:noProof/>
                <w:lang w:val="es-US"/>
              </w:rPr>
              <w:instrText>0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= 0,""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IF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=A12 </w:instrText>
            </w:r>
            <w:r>
              <w:fldChar w:fldCharType="separate"/>
            </w:r>
            <w:r w:rsidRPr="006B4FEE">
              <w:rPr>
                <w:noProof/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 &lt;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DocVariable MonthEnd \@ d </w:instrText>
            </w:r>
            <w:r>
              <w:fldChar w:fldCharType="separate"/>
            </w:r>
            <w:r w:rsidRPr="006B4FEE">
              <w:rPr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=A12+1 </w:instrText>
            </w:r>
            <w:r>
              <w:fldChar w:fldCharType="separate"/>
            </w:r>
            <w:r w:rsidRPr="006B4FEE">
              <w:rPr>
                <w:noProof/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850AE7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1FFFAF6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4B8E4E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19EFF22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BAE890E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</w:tr>
      <w:tr w:rsidR="00190933" w:rsidRPr="00714C1A" w14:paraId="00B5E097" w14:textId="77777777" w:rsidTr="00155F3B">
        <w:trPr>
          <w:trHeight w:hRule="exact" w:val="907"/>
        </w:trPr>
        <w:tc>
          <w:tcPr>
            <w:tcW w:w="2054" w:type="dxa"/>
          </w:tcPr>
          <w:p w14:paraId="120CDB10" w14:textId="77777777" w:rsidR="00190933" w:rsidRPr="006B4FEE" w:rsidRDefault="00190933" w:rsidP="00155F3B">
            <w:pPr>
              <w:rPr>
                <w:lang w:val="es-US"/>
              </w:rPr>
            </w:pPr>
          </w:p>
        </w:tc>
        <w:tc>
          <w:tcPr>
            <w:tcW w:w="2055" w:type="dxa"/>
          </w:tcPr>
          <w:p w14:paraId="123CACB6" w14:textId="77777777" w:rsidR="00190933" w:rsidRPr="006B4FEE" w:rsidRDefault="00190933" w:rsidP="00155F3B">
            <w:pPr>
              <w:rPr>
                <w:lang w:val="es-US"/>
              </w:rPr>
            </w:pPr>
          </w:p>
        </w:tc>
        <w:tc>
          <w:tcPr>
            <w:tcW w:w="2055" w:type="dxa"/>
          </w:tcPr>
          <w:p w14:paraId="3CBA88ED" w14:textId="77777777" w:rsidR="00190933" w:rsidRPr="006B4FEE" w:rsidRDefault="00190933" w:rsidP="00155F3B">
            <w:pPr>
              <w:rPr>
                <w:lang w:val="es-US"/>
              </w:rPr>
            </w:pPr>
          </w:p>
        </w:tc>
        <w:tc>
          <w:tcPr>
            <w:tcW w:w="2055" w:type="dxa"/>
          </w:tcPr>
          <w:p w14:paraId="5B23B886" w14:textId="77777777" w:rsidR="00190933" w:rsidRPr="006B4FEE" w:rsidRDefault="00190933" w:rsidP="00155F3B">
            <w:pPr>
              <w:rPr>
                <w:lang w:val="es-US"/>
              </w:rPr>
            </w:pPr>
          </w:p>
        </w:tc>
        <w:tc>
          <w:tcPr>
            <w:tcW w:w="2055" w:type="dxa"/>
          </w:tcPr>
          <w:p w14:paraId="046AD103" w14:textId="77777777" w:rsidR="00190933" w:rsidRPr="006B4FEE" w:rsidRDefault="00190933" w:rsidP="00155F3B">
            <w:pPr>
              <w:rPr>
                <w:lang w:val="es-US"/>
              </w:rPr>
            </w:pPr>
          </w:p>
        </w:tc>
        <w:tc>
          <w:tcPr>
            <w:tcW w:w="2055" w:type="dxa"/>
          </w:tcPr>
          <w:p w14:paraId="10E11BE3" w14:textId="77777777" w:rsidR="00190933" w:rsidRPr="006B4FEE" w:rsidRDefault="00190933" w:rsidP="00155F3B">
            <w:pPr>
              <w:rPr>
                <w:lang w:val="es-US"/>
              </w:rPr>
            </w:pPr>
          </w:p>
        </w:tc>
        <w:tc>
          <w:tcPr>
            <w:tcW w:w="2055" w:type="dxa"/>
          </w:tcPr>
          <w:p w14:paraId="26F784FF" w14:textId="77777777" w:rsidR="00190933" w:rsidRPr="006B4FEE" w:rsidRDefault="00190933" w:rsidP="00155F3B">
            <w:pPr>
              <w:rPr>
                <w:lang w:val="es-US"/>
              </w:rPr>
            </w:pPr>
          </w:p>
        </w:tc>
      </w:tr>
    </w:tbl>
    <w:p w14:paraId="5C75ABF0" w14:textId="77777777" w:rsidR="00190933" w:rsidRPr="006B4FEE" w:rsidRDefault="00190933" w:rsidP="00190933">
      <w:pPr>
        <w:rPr>
          <w:lang w:val="es-US"/>
        </w:rPr>
      </w:pPr>
    </w:p>
    <w:p w14:paraId="51938DDD" w14:textId="77777777" w:rsidR="00190933" w:rsidRDefault="00190933" w:rsidP="00190933">
      <w:pPr>
        <w:rPr>
          <w:lang w:val="es-US"/>
        </w:rPr>
      </w:pPr>
    </w:p>
    <w:p w14:paraId="7A47DD66" w14:textId="77777777" w:rsidR="00190933" w:rsidRDefault="00190933" w:rsidP="00190933">
      <w:pPr>
        <w:rPr>
          <w:lang w:val="es-US"/>
        </w:rPr>
      </w:pPr>
    </w:p>
    <w:p w14:paraId="18395D36" w14:textId="77777777" w:rsidR="00190933" w:rsidRDefault="00190933" w:rsidP="00190933">
      <w:pPr>
        <w:rPr>
          <w:lang w:val="es-US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90933" w14:paraId="649BBF12" w14:textId="77777777" w:rsidTr="00155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B70A83A" w14:textId="77777777" w:rsidR="00190933" w:rsidRDefault="00190933" w:rsidP="00155F3B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0824C0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BF2971B" w14:textId="77777777" w:rsidR="00190933" w:rsidRDefault="00190933" w:rsidP="00155F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933" w14:paraId="47491A96" w14:textId="77777777" w:rsidTr="0015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45FE14B1" w14:textId="77777777" w:rsidR="00190933" w:rsidRDefault="00190933" w:rsidP="00155F3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3F6CAD82" w14:textId="77777777" w:rsidR="00190933" w:rsidRDefault="00190933" w:rsidP="00155F3B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190933" w:rsidRPr="00420111" w14:paraId="5119F536" w14:textId="77777777" w:rsidTr="00155F3B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A8DB579" w14:textId="77777777" w:rsidR="00190933" w:rsidRPr="00420111" w:rsidRDefault="00190933" w:rsidP="00155F3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977B9A7" w14:textId="77777777" w:rsidR="00190933" w:rsidRPr="00420111" w:rsidRDefault="00190933" w:rsidP="00155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90933" w14:paraId="362F9E22" w14:textId="77777777" w:rsidTr="00155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6BE105A3" w14:textId="77777777" w:rsidR="00190933" w:rsidRDefault="00190933" w:rsidP="00155F3B">
            <w:pPr>
              <w:pStyle w:val="Days"/>
            </w:pPr>
            <w:sdt>
              <w:sdtPr>
                <w:id w:val="-1811244300"/>
                <w:placeholder>
                  <w:docPart w:val="46A993C1E0F944CBA9B45FDA4F396B90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  <w:r>
              <w:t xml:space="preserve"> </w:t>
            </w:r>
          </w:p>
        </w:tc>
        <w:tc>
          <w:tcPr>
            <w:tcW w:w="2055" w:type="dxa"/>
          </w:tcPr>
          <w:p w14:paraId="32A22312" w14:textId="77777777" w:rsidR="00190933" w:rsidRDefault="00190933" w:rsidP="00155F3B">
            <w:pPr>
              <w:pStyle w:val="Days"/>
            </w:pPr>
            <w:sdt>
              <w:sdtPr>
                <w:id w:val="-237862865"/>
                <w:placeholder>
                  <w:docPart w:val="5166DD8B19D04A4699BD1B6224DA6E34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11282FE6" w14:textId="77777777" w:rsidR="00190933" w:rsidRDefault="00190933" w:rsidP="00155F3B">
            <w:pPr>
              <w:pStyle w:val="Days"/>
            </w:pPr>
            <w:sdt>
              <w:sdtPr>
                <w:id w:val="-322279466"/>
                <w:placeholder>
                  <w:docPart w:val="64F1DF7D4BEE42CABBF9C53EECB8929A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4DC25389" w14:textId="77777777" w:rsidR="00190933" w:rsidRDefault="00190933" w:rsidP="00155F3B">
            <w:pPr>
              <w:pStyle w:val="Days"/>
            </w:pPr>
            <w:sdt>
              <w:sdtPr>
                <w:id w:val="-771546790"/>
                <w:placeholder>
                  <w:docPart w:val="97B3B1DD25CB408C99AB9E2628AF0841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330B8576" w14:textId="77777777" w:rsidR="00190933" w:rsidRDefault="00190933" w:rsidP="00155F3B">
            <w:pPr>
              <w:pStyle w:val="Days"/>
            </w:pPr>
            <w:sdt>
              <w:sdtPr>
                <w:id w:val="-1067411455"/>
                <w:placeholder>
                  <w:docPart w:val="339EC31E6C794DA7924C459B30CBADA5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5C0BDFC6" w14:textId="77777777" w:rsidR="00190933" w:rsidRDefault="00190933" w:rsidP="00155F3B">
            <w:pPr>
              <w:pStyle w:val="Days"/>
            </w:pPr>
            <w:sdt>
              <w:sdtPr>
                <w:id w:val="-1311179478"/>
                <w:placeholder>
                  <w:docPart w:val="88FA38348E034AF78E0BAF73B41B1643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4E949BF3" w14:textId="77777777" w:rsidR="00190933" w:rsidRDefault="00190933" w:rsidP="00155F3B">
            <w:pPr>
              <w:pStyle w:val="Days"/>
            </w:pPr>
            <w:sdt>
              <w:sdtPr>
                <w:id w:val="-1369292426"/>
                <w:placeholder>
                  <w:docPart w:val="AA4155A4CD744CD7A70A89FD72458D24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190933" w14:paraId="6ADD8E92" w14:textId="77777777" w:rsidTr="00155F3B">
        <w:tc>
          <w:tcPr>
            <w:tcW w:w="2054" w:type="dxa"/>
            <w:tcBorders>
              <w:bottom w:val="nil"/>
            </w:tcBorders>
          </w:tcPr>
          <w:p w14:paraId="5BD2448F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9D035C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E9698FF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278276F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68D9B07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811CE2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13DCC8F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190933" w14:paraId="7F1B9F2C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B3645C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1DF7DD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BA95FA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18769A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8AE989" w14:textId="77777777" w:rsidR="00190933" w:rsidRPr="00BB663B" w:rsidRDefault="00190933" w:rsidP="00155F3B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2DDC59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6B2948" w14:textId="77777777" w:rsidR="00190933" w:rsidRDefault="00190933" w:rsidP="00155F3B"/>
        </w:tc>
      </w:tr>
      <w:tr w:rsidR="00190933" w14:paraId="6DD46481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1B64A07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42CFE0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2D9C5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D398E4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9D09CB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8D8C9A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57AEA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190933" w14:paraId="22FAA9FB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820A446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4ACB33" w14:textId="77777777" w:rsidR="00190933" w:rsidRDefault="00190933" w:rsidP="00155F3B"/>
          <w:p w14:paraId="3B623F17" w14:textId="77777777" w:rsidR="00190933" w:rsidRDefault="00190933" w:rsidP="00155F3B">
            <w:r w:rsidRPr="000824C0">
              <w:rPr>
                <w:color w:val="C00000"/>
              </w:rPr>
              <w:t xml:space="preserve">6:00 pm- FBISD Agenda Review Mtg.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1B2DD9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BAA52B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5F131A" w14:textId="77777777" w:rsidR="00190933" w:rsidRPr="00367E07" w:rsidRDefault="00190933" w:rsidP="00155F3B">
            <w:pPr>
              <w:rPr>
                <w:b/>
                <w:bCs/>
                <w:color w:val="0070C0"/>
              </w:rPr>
            </w:pPr>
            <w:r w:rsidRPr="00367E07">
              <w:rPr>
                <w:b/>
                <w:bCs/>
                <w:color w:val="0070C0"/>
              </w:rPr>
              <w:t>5:00-7:00 pm- Winter Celebration/ General Member Mtg.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6C93ED" w14:textId="77777777" w:rsidR="00190933" w:rsidRPr="00875745" w:rsidRDefault="00190933" w:rsidP="00155F3B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73CFE1" w14:textId="77777777" w:rsidR="00190933" w:rsidRPr="00875745" w:rsidRDefault="00190933" w:rsidP="00155F3B">
            <w:pPr>
              <w:rPr>
                <w:b/>
                <w:bCs/>
              </w:rPr>
            </w:pPr>
          </w:p>
        </w:tc>
      </w:tr>
      <w:tr w:rsidR="00190933" w14:paraId="7E3E9B45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557C15A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A151E5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CF7A82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9BAF89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A9DA3C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2603DE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6F2DD9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190933" w14:paraId="5D37B323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D7A42C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C2115C" w14:textId="77777777" w:rsidR="00190933" w:rsidRDefault="00190933" w:rsidP="00155F3B">
            <w:pPr>
              <w:rPr>
                <w:color w:val="C00000"/>
              </w:rPr>
            </w:pPr>
          </w:p>
          <w:p w14:paraId="6120ED68" w14:textId="77777777" w:rsidR="00190933" w:rsidRPr="00BB663B" w:rsidRDefault="00190933" w:rsidP="00155F3B">
            <w:pPr>
              <w:rPr>
                <w:color w:val="C00000"/>
              </w:rPr>
            </w:pPr>
            <w:r>
              <w:rPr>
                <w:color w:val="C00000"/>
              </w:rPr>
              <w:t xml:space="preserve">6:00 pm- FBISD Board of Trustee Mtg.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4099B4" w14:textId="77777777" w:rsidR="00190933" w:rsidRPr="00367E07" w:rsidRDefault="00190933" w:rsidP="00155F3B">
            <w:pPr>
              <w:rPr>
                <w:b/>
                <w:bCs/>
                <w:color w:val="0070C0"/>
              </w:rPr>
            </w:pPr>
          </w:p>
          <w:p w14:paraId="14556FF3" w14:textId="77777777" w:rsidR="00190933" w:rsidRPr="00367E07" w:rsidRDefault="00190933" w:rsidP="00155F3B">
            <w:pPr>
              <w:rPr>
                <w:b/>
                <w:bCs/>
                <w:color w:val="0070C0"/>
              </w:rPr>
            </w:pPr>
            <w:r w:rsidRPr="00367E07">
              <w:rPr>
                <w:b/>
                <w:bCs/>
                <w:color w:val="0070C0"/>
              </w:rPr>
              <w:t>5:30 pm- Executive Board Mtg (2440 Texas Parkway #240 Missouri City, TX 77489)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B483C9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308CF0" w14:textId="77777777" w:rsidR="00190933" w:rsidRPr="000824C0" w:rsidRDefault="00190933" w:rsidP="00155F3B">
            <w:pPr>
              <w:rPr>
                <w:b/>
                <w:bCs/>
              </w:rPr>
            </w:pPr>
            <w:r w:rsidRPr="000824C0">
              <w:rPr>
                <w:b/>
                <w:bCs/>
              </w:rPr>
              <w:t>Early Release MS/ 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9BA1A2" w14:textId="77777777" w:rsidR="00190933" w:rsidRPr="000824C0" w:rsidRDefault="00190933" w:rsidP="00155F3B">
            <w:pPr>
              <w:rPr>
                <w:b/>
                <w:bCs/>
              </w:rPr>
            </w:pPr>
            <w:r w:rsidRPr="000824C0">
              <w:rPr>
                <w:b/>
                <w:bCs/>
              </w:rPr>
              <w:t>Early Release ALL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94CADF" w14:textId="77777777" w:rsidR="00190933" w:rsidRDefault="00190933" w:rsidP="00155F3B"/>
        </w:tc>
      </w:tr>
      <w:tr w:rsidR="00190933" w14:paraId="4D17C685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CE035BC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7A35FB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759900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7B8565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B94464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817BDC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795DFE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190933" w:rsidRPr="00BB663B" w14:paraId="456DA910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427AFB7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8CB954" w14:textId="77777777" w:rsidR="00190933" w:rsidRPr="00875745" w:rsidRDefault="00190933" w:rsidP="00155F3B">
            <w:pPr>
              <w:rPr>
                <w:b/>
                <w:bCs/>
              </w:rPr>
            </w:pPr>
            <w:r>
              <w:rPr>
                <w:b/>
                <w:bCs/>
              </w:rPr>
              <w:t>Winter 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AE87AF" w14:textId="77777777" w:rsidR="00190933" w:rsidRPr="00875745" w:rsidRDefault="00190933" w:rsidP="00155F3B">
            <w:pPr>
              <w:rPr>
                <w:b/>
                <w:bCs/>
                <w:lang w:val="es-US"/>
              </w:rPr>
            </w:pPr>
            <w:r>
              <w:rPr>
                <w:b/>
                <w:bCs/>
                <w:lang w:val="es-US"/>
              </w:rPr>
              <w:t>Winter 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9818F1" w14:textId="77777777" w:rsidR="00190933" w:rsidRPr="00875745" w:rsidRDefault="00190933" w:rsidP="00155F3B">
            <w:pPr>
              <w:rPr>
                <w:b/>
                <w:bCs/>
                <w:lang w:val="es-US"/>
              </w:rPr>
            </w:pPr>
            <w:r>
              <w:rPr>
                <w:b/>
                <w:bCs/>
                <w:lang w:val="es-US"/>
              </w:rPr>
              <w:t>Winter 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01C39E" w14:textId="77777777" w:rsidR="00190933" w:rsidRPr="00875745" w:rsidRDefault="00190933" w:rsidP="00155F3B">
            <w:pPr>
              <w:rPr>
                <w:b/>
                <w:bCs/>
                <w:lang w:val="es-US"/>
              </w:rPr>
            </w:pPr>
            <w:r>
              <w:rPr>
                <w:b/>
                <w:bCs/>
                <w:lang w:val="es-US"/>
              </w:rPr>
              <w:t>Winter 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BA7E29" w14:textId="77777777" w:rsidR="00190933" w:rsidRPr="00875745" w:rsidRDefault="00190933" w:rsidP="00155F3B">
            <w:pPr>
              <w:rPr>
                <w:b/>
                <w:bCs/>
                <w:lang w:val="es-US"/>
              </w:rPr>
            </w:pPr>
            <w:r>
              <w:rPr>
                <w:b/>
                <w:bCs/>
                <w:lang w:val="es-US"/>
              </w:rPr>
              <w:t>Winter 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86A4D1" w14:textId="77777777" w:rsidR="00190933" w:rsidRPr="00BB663B" w:rsidRDefault="00190933" w:rsidP="00155F3B">
            <w:pPr>
              <w:rPr>
                <w:lang w:val="es-US"/>
              </w:rPr>
            </w:pPr>
          </w:p>
        </w:tc>
      </w:tr>
      <w:tr w:rsidR="00190933" w14:paraId="430DC1F3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AFB9B10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787CE5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5C2CFD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36D0E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F93CCF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9E9396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90B8C8" w14:textId="77777777" w:rsidR="00190933" w:rsidRDefault="00190933" w:rsidP="00155F3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190933" w:rsidRPr="006B4FEE" w14:paraId="61A93714" w14:textId="77777777" w:rsidTr="00155F3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1D65355" w14:textId="77777777" w:rsidR="00190933" w:rsidRDefault="00190933" w:rsidP="00155F3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47A55E" w14:textId="77777777" w:rsidR="00190933" w:rsidRPr="000824C0" w:rsidRDefault="00190933" w:rsidP="00155F3B">
            <w:pPr>
              <w:rPr>
                <w:b/>
                <w:bCs/>
              </w:rPr>
            </w:pPr>
            <w:r w:rsidRPr="000824C0">
              <w:rPr>
                <w:b/>
                <w:bCs/>
              </w:rPr>
              <w:t>Winter 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9FD78C" w14:textId="77777777" w:rsidR="00190933" w:rsidRPr="000824C0" w:rsidRDefault="00190933" w:rsidP="00155F3B">
            <w:pPr>
              <w:rPr>
                <w:b/>
                <w:bCs/>
                <w:lang w:val="es-US"/>
              </w:rPr>
            </w:pPr>
            <w:r w:rsidRPr="000824C0">
              <w:rPr>
                <w:b/>
                <w:bCs/>
                <w:lang w:val="es-US"/>
              </w:rPr>
              <w:t>Winter 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1D02E1" w14:textId="77777777" w:rsidR="00190933" w:rsidRPr="000824C0" w:rsidRDefault="00190933" w:rsidP="00155F3B">
            <w:pPr>
              <w:rPr>
                <w:b/>
                <w:bCs/>
                <w:lang w:val="es-US"/>
              </w:rPr>
            </w:pPr>
            <w:r w:rsidRPr="000824C0">
              <w:rPr>
                <w:b/>
                <w:bCs/>
                <w:lang w:val="es-US"/>
              </w:rPr>
              <w:t>Winter 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045698" w14:textId="77777777" w:rsidR="00190933" w:rsidRPr="000824C0" w:rsidRDefault="00190933" w:rsidP="00155F3B">
            <w:pPr>
              <w:rPr>
                <w:b/>
                <w:bCs/>
                <w:lang w:val="es-US"/>
              </w:rPr>
            </w:pPr>
            <w:r w:rsidRPr="000824C0">
              <w:rPr>
                <w:b/>
                <w:bCs/>
                <w:lang w:val="es-US"/>
              </w:rPr>
              <w:t>Winter 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7ACB93" w14:textId="77777777" w:rsidR="00190933" w:rsidRPr="000824C0" w:rsidRDefault="00190933" w:rsidP="00155F3B">
            <w:pPr>
              <w:rPr>
                <w:b/>
                <w:bCs/>
                <w:lang w:val="es-US"/>
              </w:rPr>
            </w:pPr>
            <w:r w:rsidRPr="000824C0">
              <w:rPr>
                <w:b/>
                <w:bCs/>
                <w:lang w:val="es-US"/>
              </w:rPr>
              <w:t>Winter 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E0B5BE" w14:textId="77777777" w:rsidR="00190933" w:rsidRPr="006B4FEE" w:rsidRDefault="00190933" w:rsidP="00155F3B">
            <w:pPr>
              <w:rPr>
                <w:lang w:val="es-US"/>
              </w:rPr>
            </w:pPr>
          </w:p>
        </w:tc>
      </w:tr>
      <w:tr w:rsidR="00190933" w:rsidRPr="006B4FEE" w14:paraId="74CA2DFF" w14:textId="77777777" w:rsidTr="00155F3B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3B2DA2D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  <w:r>
              <w:fldChar w:fldCharType="begin"/>
            </w:r>
            <w:r w:rsidRPr="006B4FEE">
              <w:rPr>
                <w:lang w:val="es-US"/>
              </w:rPr>
              <w:instrText xml:space="preserve">IF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=G10</w:instrText>
            </w:r>
            <w:r>
              <w:fldChar w:fldCharType="separate"/>
            </w:r>
            <w:r>
              <w:rPr>
                <w:noProof/>
                <w:lang w:val="es-US"/>
              </w:rPr>
              <w:instrText>30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= 0,""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IF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=G10 </w:instrText>
            </w:r>
            <w:r>
              <w:fldChar w:fldCharType="separate"/>
            </w:r>
            <w:r>
              <w:rPr>
                <w:noProof/>
                <w:lang w:val="es-US"/>
              </w:rPr>
              <w:instrText>30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 &lt;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DocVariable MonthEnd \@ d </w:instrText>
            </w:r>
            <w:r>
              <w:fldChar w:fldCharType="separate"/>
            </w:r>
            <w:r>
              <w:rPr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=G10+1 </w:instrText>
            </w:r>
            <w:r>
              <w:fldChar w:fldCharType="separate"/>
            </w:r>
            <w:r>
              <w:rPr>
                <w:noProof/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"" </w:instrText>
            </w:r>
            <w:r>
              <w:fldChar w:fldCharType="separate"/>
            </w:r>
            <w:r>
              <w:rPr>
                <w:noProof/>
                <w:lang w:val="es-US"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  <w:lang w:val="es-US"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68B701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  <w:r>
              <w:fldChar w:fldCharType="begin"/>
            </w:r>
            <w:r w:rsidRPr="006B4FEE">
              <w:rPr>
                <w:lang w:val="es-US"/>
              </w:rPr>
              <w:instrText xml:space="preserve">IF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=A12</w:instrText>
            </w:r>
            <w:r>
              <w:fldChar w:fldCharType="separate"/>
            </w:r>
            <w:r>
              <w:rPr>
                <w:noProof/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= 0,""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IF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=A12 </w:instrText>
            </w:r>
            <w:r>
              <w:fldChar w:fldCharType="separate"/>
            </w:r>
            <w:r>
              <w:rPr>
                <w:noProof/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 &lt;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DocVariable MonthEnd \@ d </w:instrText>
            </w:r>
            <w:r>
              <w:fldChar w:fldCharType="separate"/>
            </w:r>
            <w:r>
              <w:rPr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 </w:instrText>
            </w:r>
            <w:r>
              <w:fldChar w:fldCharType="begin"/>
            </w:r>
            <w:r w:rsidRPr="006B4FEE">
              <w:rPr>
                <w:lang w:val="es-US"/>
              </w:rPr>
              <w:instrText xml:space="preserve"> =A12+1 </w:instrText>
            </w:r>
            <w:r>
              <w:fldChar w:fldCharType="separate"/>
            </w:r>
            <w:r w:rsidRPr="006B4FEE">
              <w:rPr>
                <w:noProof/>
                <w:lang w:val="es-US"/>
              </w:rPr>
              <w:instrText>31</w:instrText>
            </w:r>
            <w:r>
              <w:fldChar w:fldCharType="end"/>
            </w:r>
            <w:r w:rsidRPr="006B4FEE">
              <w:rPr>
                <w:lang w:val="es-US"/>
              </w:rP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418638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FC6D8B4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A743A5E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7F02534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D01BE0" w14:textId="77777777" w:rsidR="00190933" w:rsidRPr="006B4FEE" w:rsidRDefault="00190933" w:rsidP="00155F3B">
            <w:pPr>
              <w:pStyle w:val="Dates"/>
              <w:rPr>
                <w:lang w:val="es-US"/>
              </w:rPr>
            </w:pPr>
          </w:p>
        </w:tc>
      </w:tr>
    </w:tbl>
    <w:p w14:paraId="146D4EDB" w14:textId="77777777" w:rsidR="00190933" w:rsidRPr="006B4FEE" w:rsidRDefault="00190933" w:rsidP="00190933">
      <w:pPr>
        <w:rPr>
          <w:lang w:val="es-US"/>
        </w:rPr>
      </w:pPr>
    </w:p>
    <w:sectPr w:rsidR="00190933" w:rsidRPr="006B4F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33"/>
    <w:rsid w:val="0019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ECCD"/>
  <w15:chartTrackingRefBased/>
  <w15:docId w15:val="{11FF8C4A-376F-4645-8E3A-F13E449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33"/>
    <w:pPr>
      <w:spacing w:before="40" w:after="40" w:line="240" w:lineRule="auto"/>
    </w:pPr>
    <w:rPr>
      <w:rFonts w:eastAsiaTheme="minorEastAsia"/>
      <w:kern w:val="0"/>
      <w:sz w:val="18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190933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190933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190933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190933"/>
    <w:pPr>
      <w:spacing w:before="40" w:after="40" w:line="240" w:lineRule="auto"/>
    </w:pPr>
    <w:rPr>
      <w:rFonts w:eastAsiaTheme="minorEastAsia"/>
      <w:kern w:val="0"/>
      <w:sz w:val="18"/>
      <w:szCs w:val="18"/>
      <w14:ligatures w14:val="none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190933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190933"/>
    <w:pPr>
      <w:spacing w:before="40" w:after="0" w:line="240" w:lineRule="auto"/>
    </w:pPr>
    <w:rPr>
      <w:rFonts w:eastAsiaTheme="minorEastAsia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108FD4072F47C2B3F6CCA2C188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4D82-1681-4E53-9BCC-C216A2E0419E}"/>
      </w:docPartPr>
      <w:docPartBody>
        <w:p w:rsidR="00000000" w:rsidRDefault="005D22DB" w:rsidP="005D22DB">
          <w:pPr>
            <w:pStyle w:val="D3108FD4072F47C2B3F6CCA2C188BFEE"/>
          </w:pPr>
          <w:r>
            <w:t>Sunday</w:t>
          </w:r>
        </w:p>
      </w:docPartBody>
    </w:docPart>
    <w:docPart>
      <w:docPartPr>
        <w:name w:val="BCE63F2C2B214EE0A7BDD38A1615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9C51-56C6-4197-AB10-02D6D3A01F43}"/>
      </w:docPartPr>
      <w:docPartBody>
        <w:p w:rsidR="00000000" w:rsidRDefault="005D22DB" w:rsidP="005D22DB">
          <w:pPr>
            <w:pStyle w:val="BCE63F2C2B214EE0A7BDD38A1615AEFA"/>
          </w:pPr>
          <w:r>
            <w:t>Monday</w:t>
          </w:r>
        </w:p>
      </w:docPartBody>
    </w:docPart>
    <w:docPart>
      <w:docPartPr>
        <w:name w:val="E1313345C9974EDA915C4BC3C167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9EB0-E0CB-42EF-AD41-5D14E1FC6534}"/>
      </w:docPartPr>
      <w:docPartBody>
        <w:p w:rsidR="00000000" w:rsidRDefault="005D22DB" w:rsidP="005D22DB">
          <w:pPr>
            <w:pStyle w:val="E1313345C9974EDA915C4BC3C167450E"/>
          </w:pPr>
          <w:r>
            <w:t>Tuesday</w:t>
          </w:r>
        </w:p>
      </w:docPartBody>
    </w:docPart>
    <w:docPart>
      <w:docPartPr>
        <w:name w:val="874467F24AE94EA992A544F2CC803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64AF-E852-49F7-A40E-1F16170187C9}"/>
      </w:docPartPr>
      <w:docPartBody>
        <w:p w:rsidR="00000000" w:rsidRDefault="005D22DB" w:rsidP="005D22DB">
          <w:pPr>
            <w:pStyle w:val="874467F24AE94EA992A544F2CC803638"/>
          </w:pPr>
          <w:r>
            <w:t>Wednesday</w:t>
          </w:r>
        </w:p>
      </w:docPartBody>
    </w:docPart>
    <w:docPart>
      <w:docPartPr>
        <w:name w:val="B1AA40A49BF14E02B32CD1DB02EF2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8FAD-195F-4281-8A45-384F36EB211B}"/>
      </w:docPartPr>
      <w:docPartBody>
        <w:p w:rsidR="00000000" w:rsidRDefault="005D22DB" w:rsidP="005D22DB">
          <w:pPr>
            <w:pStyle w:val="B1AA40A49BF14E02B32CD1DB02EF2FF0"/>
          </w:pPr>
          <w:r>
            <w:t>Thursday</w:t>
          </w:r>
        </w:p>
      </w:docPartBody>
    </w:docPart>
    <w:docPart>
      <w:docPartPr>
        <w:name w:val="66037727478F4C7F8E4EEC643C82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1ADA-03E7-4FDD-8067-41B8F0CD5210}"/>
      </w:docPartPr>
      <w:docPartBody>
        <w:p w:rsidR="00000000" w:rsidRDefault="005D22DB" w:rsidP="005D22DB">
          <w:pPr>
            <w:pStyle w:val="66037727478F4C7F8E4EEC643C82F72F"/>
          </w:pPr>
          <w:r>
            <w:t>Friday</w:t>
          </w:r>
        </w:p>
      </w:docPartBody>
    </w:docPart>
    <w:docPart>
      <w:docPartPr>
        <w:name w:val="16E685DC564C404FBE99AD97939D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18A9-14C8-4219-AE31-4286A504D6F0}"/>
      </w:docPartPr>
      <w:docPartBody>
        <w:p w:rsidR="00000000" w:rsidRDefault="005D22DB" w:rsidP="005D22DB">
          <w:pPr>
            <w:pStyle w:val="16E685DC564C404FBE99AD97939DB4F4"/>
          </w:pPr>
          <w:r>
            <w:t>Saturday</w:t>
          </w:r>
        </w:p>
      </w:docPartBody>
    </w:docPart>
    <w:docPart>
      <w:docPartPr>
        <w:name w:val="4082D99518104DB1A7082A9A5C4B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DADF-F4B0-4202-9426-8457550A1DA4}"/>
      </w:docPartPr>
      <w:docPartBody>
        <w:p w:rsidR="00000000" w:rsidRDefault="005D22DB" w:rsidP="005D22DB">
          <w:pPr>
            <w:pStyle w:val="4082D99518104DB1A7082A9A5C4B1F9F"/>
          </w:pPr>
          <w:r>
            <w:t>Sunday</w:t>
          </w:r>
        </w:p>
      </w:docPartBody>
    </w:docPart>
    <w:docPart>
      <w:docPartPr>
        <w:name w:val="E081AC138C3C47EC808CBF00430C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A664-094C-49E6-8336-F81684658379}"/>
      </w:docPartPr>
      <w:docPartBody>
        <w:p w:rsidR="00000000" w:rsidRDefault="005D22DB" w:rsidP="005D22DB">
          <w:pPr>
            <w:pStyle w:val="E081AC138C3C47EC808CBF00430C821B"/>
          </w:pPr>
          <w:r>
            <w:t>Monday</w:t>
          </w:r>
        </w:p>
      </w:docPartBody>
    </w:docPart>
    <w:docPart>
      <w:docPartPr>
        <w:name w:val="3726D358AC1E44D389558788B8D9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07E1-AC94-45C2-856B-87621CFEA6C6}"/>
      </w:docPartPr>
      <w:docPartBody>
        <w:p w:rsidR="00000000" w:rsidRDefault="005D22DB" w:rsidP="005D22DB">
          <w:pPr>
            <w:pStyle w:val="3726D358AC1E44D389558788B8D93233"/>
          </w:pPr>
          <w:r>
            <w:t>Tuesday</w:t>
          </w:r>
        </w:p>
      </w:docPartBody>
    </w:docPart>
    <w:docPart>
      <w:docPartPr>
        <w:name w:val="63289F7859374CE7A56DDEB25FC9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CF32-ADDF-48D9-B23B-93284EDEB1B3}"/>
      </w:docPartPr>
      <w:docPartBody>
        <w:p w:rsidR="00000000" w:rsidRDefault="005D22DB" w:rsidP="005D22DB">
          <w:pPr>
            <w:pStyle w:val="63289F7859374CE7A56DDEB25FC979DD"/>
          </w:pPr>
          <w:r>
            <w:t>Wednesday</w:t>
          </w:r>
        </w:p>
      </w:docPartBody>
    </w:docPart>
    <w:docPart>
      <w:docPartPr>
        <w:name w:val="30026D59B9A049B8A9BFB3B7D355D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908E-900B-481B-BB0D-A6E323E98DC8}"/>
      </w:docPartPr>
      <w:docPartBody>
        <w:p w:rsidR="00000000" w:rsidRDefault="005D22DB" w:rsidP="005D22DB">
          <w:pPr>
            <w:pStyle w:val="30026D59B9A049B8A9BFB3B7D355D5D3"/>
          </w:pPr>
          <w:r>
            <w:t>Thursday</w:t>
          </w:r>
        </w:p>
      </w:docPartBody>
    </w:docPart>
    <w:docPart>
      <w:docPartPr>
        <w:name w:val="249D5D6368244985933E9064CAC63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4A97-B97A-4DB9-AE41-70EE8DA9C86D}"/>
      </w:docPartPr>
      <w:docPartBody>
        <w:p w:rsidR="00000000" w:rsidRDefault="005D22DB" w:rsidP="005D22DB">
          <w:pPr>
            <w:pStyle w:val="249D5D6368244985933E9064CAC63B89"/>
          </w:pPr>
          <w:r>
            <w:t>Friday</w:t>
          </w:r>
        </w:p>
      </w:docPartBody>
    </w:docPart>
    <w:docPart>
      <w:docPartPr>
        <w:name w:val="F4E8E5FEC1DD4ACAA6657EDBB17D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C626-6D73-45D4-B846-9DC92E669D96}"/>
      </w:docPartPr>
      <w:docPartBody>
        <w:p w:rsidR="00000000" w:rsidRDefault="005D22DB" w:rsidP="005D22DB">
          <w:pPr>
            <w:pStyle w:val="F4E8E5FEC1DD4ACAA6657EDBB17D542F"/>
          </w:pPr>
          <w:r>
            <w:t>Saturday</w:t>
          </w:r>
        </w:p>
      </w:docPartBody>
    </w:docPart>
    <w:docPart>
      <w:docPartPr>
        <w:name w:val="F3501B2106B04094A8E6726B9D41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5AFA-C95B-43A8-843C-42554A821F83}"/>
      </w:docPartPr>
      <w:docPartBody>
        <w:p w:rsidR="00000000" w:rsidRDefault="005D22DB" w:rsidP="005D22DB">
          <w:pPr>
            <w:pStyle w:val="F3501B2106B04094A8E6726B9D415C02"/>
          </w:pPr>
          <w:r>
            <w:t>Sunday</w:t>
          </w:r>
        </w:p>
      </w:docPartBody>
    </w:docPart>
    <w:docPart>
      <w:docPartPr>
        <w:name w:val="7B4DB4907773422FBEA476E0EE84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E0FA-EE57-40B2-AE05-1C0F9FE10777}"/>
      </w:docPartPr>
      <w:docPartBody>
        <w:p w:rsidR="00000000" w:rsidRDefault="005D22DB" w:rsidP="005D22DB">
          <w:pPr>
            <w:pStyle w:val="7B4DB4907773422FBEA476E0EE8475DF"/>
          </w:pPr>
          <w:r>
            <w:t>Monday</w:t>
          </w:r>
        </w:p>
      </w:docPartBody>
    </w:docPart>
    <w:docPart>
      <w:docPartPr>
        <w:name w:val="A6DBFD4244A84A2BBDD28CC56901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2D50-D88E-491B-80BB-3AFF5F2F0912}"/>
      </w:docPartPr>
      <w:docPartBody>
        <w:p w:rsidR="00000000" w:rsidRDefault="005D22DB" w:rsidP="005D22DB">
          <w:pPr>
            <w:pStyle w:val="A6DBFD4244A84A2BBDD28CC5690153C3"/>
          </w:pPr>
          <w:r>
            <w:t>Tuesday</w:t>
          </w:r>
        </w:p>
      </w:docPartBody>
    </w:docPart>
    <w:docPart>
      <w:docPartPr>
        <w:name w:val="C61B0270E787455995C9980F3DF7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0885-0BCB-4211-BD9A-366043D96FC2}"/>
      </w:docPartPr>
      <w:docPartBody>
        <w:p w:rsidR="00000000" w:rsidRDefault="005D22DB" w:rsidP="005D22DB">
          <w:pPr>
            <w:pStyle w:val="C61B0270E787455995C9980F3DF74826"/>
          </w:pPr>
          <w:r>
            <w:t>Wednesday</w:t>
          </w:r>
        </w:p>
      </w:docPartBody>
    </w:docPart>
    <w:docPart>
      <w:docPartPr>
        <w:name w:val="85877BE2FD67448AA57ED1DD0A6F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DA6C9-2CE5-4478-8413-76AEFA35E205}"/>
      </w:docPartPr>
      <w:docPartBody>
        <w:p w:rsidR="00000000" w:rsidRDefault="005D22DB" w:rsidP="005D22DB">
          <w:pPr>
            <w:pStyle w:val="85877BE2FD67448AA57ED1DD0A6FB7FE"/>
          </w:pPr>
          <w:r>
            <w:t>Thursday</w:t>
          </w:r>
        </w:p>
      </w:docPartBody>
    </w:docPart>
    <w:docPart>
      <w:docPartPr>
        <w:name w:val="E2EEB49505884CA1939F12A2CE3C1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742A-B4BA-496F-93CC-15F399DEC837}"/>
      </w:docPartPr>
      <w:docPartBody>
        <w:p w:rsidR="00000000" w:rsidRDefault="005D22DB" w:rsidP="005D22DB">
          <w:pPr>
            <w:pStyle w:val="E2EEB49505884CA1939F12A2CE3C117E"/>
          </w:pPr>
          <w:r>
            <w:t>Friday</w:t>
          </w:r>
        </w:p>
      </w:docPartBody>
    </w:docPart>
    <w:docPart>
      <w:docPartPr>
        <w:name w:val="FCAF1263E1B04B369BAC2D319F79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6800-4DA2-4F1C-8F23-B295AFBAFA79}"/>
      </w:docPartPr>
      <w:docPartBody>
        <w:p w:rsidR="00000000" w:rsidRDefault="005D22DB" w:rsidP="005D22DB">
          <w:pPr>
            <w:pStyle w:val="FCAF1263E1B04B369BAC2D319F798A3D"/>
          </w:pPr>
          <w:r>
            <w:t>Saturday</w:t>
          </w:r>
        </w:p>
      </w:docPartBody>
    </w:docPart>
    <w:docPart>
      <w:docPartPr>
        <w:name w:val="22AAEAD95BB54F64B77B6C31504B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3BE3-02AD-4FAA-9B3D-34309149C511}"/>
      </w:docPartPr>
      <w:docPartBody>
        <w:p w:rsidR="00000000" w:rsidRDefault="005D22DB" w:rsidP="005D22DB">
          <w:pPr>
            <w:pStyle w:val="22AAEAD95BB54F64B77B6C31504BF4DE"/>
          </w:pPr>
          <w:r>
            <w:t>Sunday</w:t>
          </w:r>
        </w:p>
      </w:docPartBody>
    </w:docPart>
    <w:docPart>
      <w:docPartPr>
        <w:name w:val="C7F64836B47B4581BB78C0CC7DD4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B2E5-EEA1-434B-8CA8-DFB344097866}"/>
      </w:docPartPr>
      <w:docPartBody>
        <w:p w:rsidR="00000000" w:rsidRDefault="005D22DB" w:rsidP="005D22DB">
          <w:pPr>
            <w:pStyle w:val="C7F64836B47B4581BB78C0CC7DD49950"/>
          </w:pPr>
          <w:r>
            <w:t>Monday</w:t>
          </w:r>
        </w:p>
      </w:docPartBody>
    </w:docPart>
    <w:docPart>
      <w:docPartPr>
        <w:name w:val="FC8722077B24435D87D8F2DA19CE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7CA3-E623-4D8E-8A63-55DD93FC4E2B}"/>
      </w:docPartPr>
      <w:docPartBody>
        <w:p w:rsidR="00000000" w:rsidRDefault="005D22DB" w:rsidP="005D22DB">
          <w:pPr>
            <w:pStyle w:val="FC8722077B24435D87D8F2DA19CE5CAC"/>
          </w:pPr>
          <w:r>
            <w:t>Tuesday</w:t>
          </w:r>
        </w:p>
      </w:docPartBody>
    </w:docPart>
    <w:docPart>
      <w:docPartPr>
        <w:name w:val="17C79F2DAD024BDB830054F71E47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AE98-C019-4836-998F-F0CEC16D64B8}"/>
      </w:docPartPr>
      <w:docPartBody>
        <w:p w:rsidR="00000000" w:rsidRDefault="005D22DB" w:rsidP="005D22DB">
          <w:pPr>
            <w:pStyle w:val="17C79F2DAD024BDB830054F71E4781B5"/>
          </w:pPr>
          <w:r>
            <w:t>Wednesday</w:t>
          </w:r>
        </w:p>
      </w:docPartBody>
    </w:docPart>
    <w:docPart>
      <w:docPartPr>
        <w:name w:val="96D5C1D6988240F582AC63DCF6AB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A27FC-F7AC-4FEF-A716-9F6DF47CDE82}"/>
      </w:docPartPr>
      <w:docPartBody>
        <w:p w:rsidR="00000000" w:rsidRDefault="005D22DB" w:rsidP="005D22DB">
          <w:pPr>
            <w:pStyle w:val="96D5C1D6988240F582AC63DCF6AB0B45"/>
          </w:pPr>
          <w:r>
            <w:t>Thursday</w:t>
          </w:r>
        </w:p>
      </w:docPartBody>
    </w:docPart>
    <w:docPart>
      <w:docPartPr>
        <w:name w:val="218EE416F7DD466A8BD823CABCEF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1C06B-C804-42DC-AFDB-7D7A5973345A}"/>
      </w:docPartPr>
      <w:docPartBody>
        <w:p w:rsidR="00000000" w:rsidRDefault="005D22DB" w:rsidP="005D22DB">
          <w:pPr>
            <w:pStyle w:val="218EE416F7DD466A8BD823CABCEF8B4C"/>
          </w:pPr>
          <w:r>
            <w:t>Friday</w:t>
          </w:r>
        </w:p>
      </w:docPartBody>
    </w:docPart>
    <w:docPart>
      <w:docPartPr>
        <w:name w:val="0FECFB0CB06D49DFA72DF768513C6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4EC8-62DA-480A-8496-21B1AAAE8A6D}"/>
      </w:docPartPr>
      <w:docPartBody>
        <w:p w:rsidR="00000000" w:rsidRDefault="005D22DB" w:rsidP="005D22DB">
          <w:pPr>
            <w:pStyle w:val="0FECFB0CB06D49DFA72DF768513C66BC"/>
          </w:pPr>
          <w:r>
            <w:t>Saturday</w:t>
          </w:r>
        </w:p>
      </w:docPartBody>
    </w:docPart>
    <w:docPart>
      <w:docPartPr>
        <w:name w:val="46A993C1E0F944CBA9B45FDA4F39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0A34-34D9-4ACE-958C-0FEB17317A48}"/>
      </w:docPartPr>
      <w:docPartBody>
        <w:p w:rsidR="00000000" w:rsidRDefault="005D22DB" w:rsidP="005D22DB">
          <w:pPr>
            <w:pStyle w:val="46A993C1E0F944CBA9B45FDA4F396B90"/>
          </w:pPr>
          <w:r>
            <w:t>Sunday</w:t>
          </w:r>
        </w:p>
      </w:docPartBody>
    </w:docPart>
    <w:docPart>
      <w:docPartPr>
        <w:name w:val="5166DD8B19D04A4699BD1B6224DA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BFD3-A53C-4B4F-8D79-DE6004973CB7}"/>
      </w:docPartPr>
      <w:docPartBody>
        <w:p w:rsidR="00000000" w:rsidRDefault="005D22DB" w:rsidP="005D22DB">
          <w:pPr>
            <w:pStyle w:val="5166DD8B19D04A4699BD1B6224DA6E34"/>
          </w:pPr>
          <w:r>
            <w:t>Monday</w:t>
          </w:r>
        </w:p>
      </w:docPartBody>
    </w:docPart>
    <w:docPart>
      <w:docPartPr>
        <w:name w:val="64F1DF7D4BEE42CABBF9C53EECB8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F7EB-220B-458C-B7A2-6FFEB455359B}"/>
      </w:docPartPr>
      <w:docPartBody>
        <w:p w:rsidR="00000000" w:rsidRDefault="005D22DB" w:rsidP="005D22DB">
          <w:pPr>
            <w:pStyle w:val="64F1DF7D4BEE42CABBF9C53EECB8929A"/>
          </w:pPr>
          <w:r>
            <w:t>Tuesday</w:t>
          </w:r>
        </w:p>
      </w:docPartBody>
    </w:docPart>
    <w:docPart>
      <w:docPartPr>
        <w:name w:val="97B3B1DD25CB408C99AB9E2628AF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4640-435D-4828-A634-595DFE0C7F55}"/>
      </w:docPartPr>
      <w:docPartBody>
        <w:p w:rsidR="00000000" w:rsidRDefault="005D22DB" w:rsidP="005D22DB">
          <w:pPr>
            <w:pStyle w:val="97B3B1DD25CB408C99AB9E2628AF0841"/>
          </w:pPr>
          <w:r>
            <w:t>Wednesday</w:t>
          </w:r>
        </w:p>
      </w:docPartBody>
    </w:docPart>
    <w:docPart>
      <w:docPartPr>
        <w:name w:val="339EC31E6C794DA7924C459B30CB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1674-FD65-4E3D-B2E0-E98F16479BC7}"/>
      </w:docPartPr>
      <w:docPartBody>
        <w:p w:rsidR="00000000" w:rsidRDefault="005D22DB" w:rsidP="005D22DB">
          <w:pPr>
            <w:pStyle w:val="339EC31E6C794DA7924C459B30CBADA5"/>
          </w:pPr>
          <w:r>
            <w:t>Thursday</w:t>
          </w:r>
        </w:p>
      </w:docPartBody>
    </w:docPart>
    <w:docPart>
      <w:docPartPr>
        <w:name w:val="88FA38348E034AF78E0BAF73B41B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B43B4-BCA6-4D6C-B21F-A5D678371268}"/>
      </w:docPartPr>
      <w:docPartBody>
        <w:p w:rsidR="00000000" w:rsidRDefault="005D22DB" w:rsidP="005D22DB">
          <w:pPr>
            <w:pStyle w:val="88FA38348E034AF78E0BAF73B41B1643"/>
          </w:pPr>
          <w:r>
            <w:t>Friday</w:t>
          </w:r>
        </w:p>
      </w:docPartBody>
    </w:docPart>
    <w:docPart>
      <w:docPartPr>
        <w:name w:val="AA4155A4CD744CD7A70A89FD7245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E8C0-4ADB-4DEB-9D4E-122177700031}"/>
      </w:docPartPr>
      <w:docPartBody>
        <w:p w:rsidR="00000000" w:rsidRDefault="005D22DB" w:rsidP="005D22DB">
          <w:pPr>
            <w:pStyle w:val="AA4155A4CD744CD7A70A89FD72458D2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DB"/>
    <w:rsid w:val="005D22DB"/>
    <w:rsid w:val="00D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108FD4072F47C2B3F6CCA2C188BFEE">
    <w:name w:val="D3108FD4072F47C2B3F6CCA2C188BFEE"/>
    <w:rsid w:val="005D22DB"/>
  </w:style>
  <w:style w:type="paragraph" w:customStyle="1" w:styleId="BCE63F2C2B214EE0A7BDD38A1615AEFA">
    <w:name w:val="BCE63F2C2B214EE0A7BDD38A1615AEFA"/>
    <w:rsid w:val="005D22DB"/>
  </w:style>
  <w:style w:type="paragraph" w:customStyle="1" w:styleId="E1313345C9974EDA915C4BC3C167450E">
    <w:name w:val="E1313345C9974EDA915C4BC3C167450E"/>
    <w:rsid w:val="005D22DB"/>
  </w:style>
  <w:style w:type="paragraph" w:customStyle="1" w:styleId="874467F24AE94EA992A544F2CC803638">
    <w:name w:val="874467F24AE94EA992A544F2CC803638"/>
    <w:rsid w:val="005D22DB"/>
  </w:style>
  <w:style w:type="paragraph" w:customStyle="1" w:styleId="B1AA40A49BF14E02B32CD1DB02EF2FF0">
    <w:name w:val="B1AA40A49BF14E02B32CD1DB02EF2FF0"/>
    <w:rsid w:val="005D22DB"/>
  </w:style>
  <w:style w:type="paragraph" w:customStyle="1" w:styleId="66037727478F4C7F8E4EEC643C82F72F">
    <w:name w:val="66037727478F4C7F8E4EEC643C82F72F"/>
    <w:rsid w:val="005D22DB"/>
  </w:style>
  <w:style w:type="paragraph" w:customStyle="1" w:styleId="16E685DC564C404FBE99AD97939DB4F4">
    <w:name w:val="16E685DC564C404FBE99AD97939DB4F4"/>
    <w:rsid w:val="005D22DB"/>
  </w:style>
  <w:style w:type="paragraph" w:customStyle="1" w:styleId="4082D99518104DB1A7082A9A5C4B1F9F">
    <w:name w:val="4082D99518104DB1A7082A9A5C4B1F9F"/>
    <w:rsid w:val="005D22DB"/>
  </w:style>
  <w:style w:type="paragraph" w:customStyle="1" w:styleId="E081AC138C3C47EC808CBF00430C821B">
    <w:name w:val="E081AC138C3C47EC808CBF00430C821B"/>
    <w:rsid w:val="005D22DB"/>
  </w:style>
  <w:style w:type="paragraph" w:customStyle="1" w:styleId="3726D358AC1E44D389558788B8D93233">
    <w:name w:val="3726D358AC1E44D389558788B8D93233"/>
    <w:rsid w:val="005D22DB"/>
  </w:style>
  <w:style w:type="paragraph" w:customStyle="1" w:styleId="63289F7859374CE7A56DDEB25FC979DD">
    <w:name w:val="63289F7859374CE7A56DDEB25FC979DD"/>
    <w:rsid w:val="005D22DB"/>
  </w:style>
  <w:style w:type="paragraph" w:customStyle="1" w:styleId="30026D59B9A049B8A9BFB3B7D355D5D3">
    <w:name w:val="30026D59B9A049B8A9BFB3B7D355D5D3"/>
    <w:rsid w:val="005D22DB"/>
  </w:style>
  <w:style w:type="paragraph" w:customStyle="1" w:styleId="249D5D6368244985933E9064CAC63B89">
    <w:name w:val="249D5D6368244985933E9064CAC63B89"/>
    <w:rsid w:val="005D22DB"/>
  </w:style>
  <w:style w:type="paragraph" w:customStyle="1" w:styleId="F4E8E5FEC1DD4ACAA6657EDBB17D542F">
    <w:name w:val="F4E8E5FEC1DD4ACAA6657EDBB17D542F"/>
    <w:rsid w:val="005D22DB"/>
  </w:style>
  <w:style w:type="paragraph" w:customStyle="1" w:styleId="BD9C99DB4146476FB7A675DF743790C0">
    <w:name w:val="BD9C99DB4146476FB7A675DF743790C0"/>
    <w:rsid w:val="005D22DB"/>
  </w:style>
  <w:style w:type="paragraph" w:customStyle="1" w:styleId="3CAC50FDA7BF4491AEA352F51064152E">
    <w:name w:val="3CAC50FDA7BF4491AEA352F51064152E"/>
    <w:rsid w:val="005D22DB"/>
  </w:style>
  <w:style w:type="paragraph" w:customStyle="1" w:styleId="BBAB95E6A7BF4C06AE4DE0942339EA5D">
    <w:name w:val="BBAB95E6A7BF4C06AE4DE0942339EA5D"/>
    <w:rsid w:val="005D22DB"/>
  </w:style>
  <w:style w:type="paragraph" w:customStyle="1" w:styleId="13E0AB33D6364F8AA84431EAF4FA8B91">
    <w:name w:val="13E0AB33D6364F8AA84431EAF4FA8B91"/>
    <w:rsid w:val="005D22DB"/>
  </w:style>
  <w:style w:type="paragraph" w:customStyle="1" w:styleId="9F68095EFD3A48F2A8F07F7724CEF5BD">
    <w:name w:val="9F68095EFD3A48F2A8F07F7724CEF5BD"/>
    <w:rsid w:val="005D22DB"/>
  </w:style>
  <w:style w:type="paragraph" w:customStyle="1" w:styleId="1F420517339C44C884E5B4883A5B9AA8">
    <w:name w:val="1F420517339C44C884E5B4883A5B9AA8"/>
    <w:rsid w:val="005D22DB"/>
  </w:style>
  <w:style w:type="paragraph" w:customStyle="1" w:styleId="399A3722148D4BB59C34C5884F775034">
    <w:name w:val="399A3722148D4BB59C34C5884F775034"/>
    <w:rsid w:val="005D22DB"/>
  </w:style>
  <w:style w:type="paragraph" w:customStyle="1" w:styleId="F3501B2106B04094A8E6726B9D415C02">
    <w:name w:val="F3501B2106B04094A8E6726B9D415C02"/>
    <w:rsid w:val="005D22DB"/>
  </w:style>
  <w:style w:type="paragraph" w:customStyle="1" w:styleId="7B4DB4907773422FBEA476E0EE8475DF">
    <w:name w:val="7B4DB4907773422FBEA476E0EE8475DF"/>
    <w:rsid w:val="005D22DB"/>
  </w:style>
  <w:style w:type="paragraph" w:customStyle="1" w:styleId="A6DBFD4244A84A2BBDD28CC5690153C3">
    <w:name w:val="A6DBFD4244A84A2BBDD28CC5690153C3"/>
    <w:rsid w:val="005D22DB"/>
  </w:style>
  <w:style w:type="paragraph" w:customStyle="1" w:styleId="C61B0270E787455995C9980F3DF74826">
    <w:name w:val="C61B0270E787455995C9980F3DF74826"/>
    <w:rsid w:val="005D22DB"/>
  </w:style>
  <w:style w:type="paragraph" w:customStyle="1" w:styleId="85877BE2FD67448AA57ED1DD0A6FB7FE">
    <w:name w:val="85877BE2FD67448AA57ED1DD0A6FB7FE"/>
    <w:rsid w:val="005D22DB"/>
  </w:style>
  <w:style w:type="paragraph" w:customStyle="1" w:styleId="E2EEB49505884CA1939F12A2CE3C117E">
    <w:name w:val="E2EEB49505884CA1939F12A2CE3C117E"/>
    <w:rsid w:val="005D22DB"/>
  </w:style>
  <w:style w:type="paragraph" w:customStyle="1" w:styleId="FCAF1263E1B04B369BAC2D319F798A3D">
    <w:name w:val="FCAF1263E1B04B369BAC2D319F798A3D"/>
    <w:rsid w:val="005D22DB"/>
  </w:style>
  <w:style w:type="paragraph" w:customStyle="1" w:styleId="22AAEAD95BB54F64B77B6C31504BF4DE">
    <w:name w:val="22AAEAD95BB54F64B77B6C31504BF4DE"/>
    <w:rsid w:val="005D22DB"/>
  </w:style>
  <w:style w:type="paragraph" w:customStyle="1" w:styleId="C7F64836B47B4581BB78C0CC7DD49950">
    <w:name w:val="C7F64836B47B4581BB78C0CC7DD49950"/>
    <w:rsid w:val="005D22DB"/>
  </w:style>
  <w:style w:type="paragraph" w:customStyle="1" w:styleId="FC8722077B24435D87D8F2DA19CE5CAC">
    <w:name w:val="FC8722077B24435D87D8F2DA19CE5CAC"/>
    <w:rsid w:val="005D22DB"/>
  </w:style>
  <w:style w:type="paragraph" w:customStyle="1" w:styleId="17C79F2DAD024BDB830054F71E4781B5">
    <w:name w:val="17C79F2DAD024BDB830054F71E4781B5"/>
    <w:rsid w:val="005D22DB"/>
  </w:style>
  <w:style w:type="paragraph" w:customStyle="1" w:styleId="96D5C1D6988240F582AC63DCF6AB0B45">
    <w:name w:val="96D5C1D6988240F582AC63DCF6AB0B45"/>
    <w:rsid w:val="005D22DB"/>
  </w:style>
  <w:style w:type="paragraph" w:customStyle="1" w:styleId="218EE416F7DD466A8BD823CABCEF8B4C">
    <w:name w:val="218EE416F7DD466A8BD823CABCEF8B4C"/>
    <w:rsid w:val="005D22DB"/>
  </w:style>
  <w:style w:type="paragraph" w:customStyle="1" w:styleId="0FECFB0CB06D49DFA72DF768513C66BC">
    <w:name w:val="0FECFB0CB06D49DFA72DF768513C66BC"/>
    <w:rsid w:val="005D22DB"/>
  </w:style>
  <w:style w:type="paragraph" w:customStyle="1" w:styleId="46A993C1E0F944CBA9B45FDA4F396B90">
    <w:name w:val="46A993C1E0F944CBA9B45FDA4F396B90"/>
    <w:rsid w:val="005D22DB"/>
  </w:style>
  <w:style w:type="paragraph" w:customStyle="1" w:styleId="5166DD8B19D04A4699BD1B6224DA6E34">
    <w:name w:val="5166DD8B19D04A4699BD1B6224DA6E34"/>
    <w:rsid w:val="005D22DB"/>
  </w:style>
  <w:style w:type="paragraph" w:customStyle="1" w:styleId="64F1DF7D4BEE42CABBF9C53EECB8929A">
    <w:name w:val="64F1DF7D4BEE42CABBF9C53EECB8929A"/>
    <w:rsid w:val="005D22DB"/>
  </w:style>
  <w:style w:type="paragraph" w:customStyle="1" w:styleId="97B3B1DD25CB408C99AB9E2628AF0841">
    <w:name w:val="97B3B1DD25CB408C99AB9E2628AF0841"/>
    <w:rsid w:val="005D22DB"/>
  </w:style>
  <w:style w:type="paragraph" w:customStyle="1" w:styleId="339EC31E6C794DA7924C459B30CBADA5">
    <w:name w:val="339EC31E6C794DA7924C459B30CBADA5"/>
    <w:rsid w:val="005D22DB"/>
  </w:style>
  <w:style w:type="paragraph" w:customStyle="1" w:styleId="88FA38348E034AF78E0BAF73B41B1643">
    <w:name w:val="88FA38348E034AF78E0BAF73B41B1643"/>
    <w:rsid w:val="005D22DB"/>
  </w:style>
  <w:style w:type="paragraph" w:customStyle="1" w:styleId="AA4155A4CD744CD7A70A89FD72458D24">
    <w:name w:val="AA4155A4CD744CD7A70A89FD72458D24"/>
    <w:rsid w:val="005D2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1846</Words>
  <Characters>10525</Characters>
  <Application>Microsoft Office Word</Application>
  <DocSecurity>0</DocSecurity>
  <Lines>87</Lines>
  <Paragraphs>24</Paragraphs>
  <ScaleCrop>false</ScaleCrop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Anderson</dc:creator>
  <cp:keywords/>
  <dc:description/>
  <cp:lastModifiedBy>Karina Anderson</cp:lastModifiedBy>
  <cp:revision>1</cp:revision>
  <dcterms:created xsi:type="dcterms:W3CDTF">2023-08-16T02:47:00Z</dcterms:created>
  <dcterms:modified xsi:type="dcterms:W3CDTF">2023-08-16T02:59:00Z</dcterms:modified>
</cp:coreProperties>
</file>